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936"/>
        <w:tblOverlap w:val="never"/>
        <w:bidiVisual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1418"/>
        <w:gridCol w:w="2551"/>
        <w:gridCol w:w="2410"/>
        <w:gridCol w:w="2126"/>
        <w:gridCol w:w="2131"/>
      </w:tblGrid>
      <w:tr w:rsidR="004A7789" w:rsidRPr="00587E0D" w14:paraId="72BF13D1" w14:textId="77777777" w:rsidTr="00987469">
        <w:trPr>
          <w:cantSplit/>
          <w:trHeight w:val="39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textDirection w:val="btLr"/>
            <w:vAlign w:val="center"/>
          </w:tcPr>
          <w:p w14:paraId="52252B44" w14:textId="07FDDE1E" w:rsidR="004A7789" w:rsidRPr="00587E0D" w:rsidRDefault="004A7789" w:rsidP="00EB2649">
            <w:pPr>
              <w:pStyle w:val="BodyText"/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87E0D">
              <w:rPr>
                <w:rFonts w:cs="B Lotu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76F99F59" w14:textId="77777777" w:rsidR="004A7789" w:rsidRPr="00587E0D" w:rsidRDefault="004A7789" w:rsidP="00EB2649">
            <w:pPr>
              <w:pStyle w:val="BodyText"/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87E0D">
              <w:rPr>
                <w:rFonts w:cs="B Lotus"/>
                <w:b/>
                <w:bCs/>
                <w:sz w:val="24"/>
                <w:szCs w:val="24"/>
                <w:rtl/>
              </w:rPr>
              <w:t>كلاس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61631CC1" w14:textId="7FFDD405" w:rsidR="004A7789" w:rsidRDefault="001169FD" w:rsidP="00EB2649">
            <w:pPr>
              <w:pStyle w:val="BodyText"/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2 </w:t>
            </w:r>
            <w:r w:rsidR="004A7789">
              <w:rPr>
                <w:rFonts w:cs="B Lotus" w:hint="cs"/>
                <w:b/>
                <w:bCs/>
                <w:sz w:val="24"/>
                <w:szCs w:val="24"/>
                <w:rtl/>
              </w:rPr>
              <w:t>فقه و حقوق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32530908" w14:textId="4DCD07FB" w:rsidR="004A7789" w:rsidRPr="00587E0D" w:rsidRDefault="001169FD" w:rsidP="00EB2649">
            <w:pPr>
              <w:pStyle w:val="BodyText"/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4</w:t>
            </w:r>
            <w:r w:rsidR="004A778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فقه و حقوق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368E477B" w14:textId="27EA6994" w:rsidR="004A7789" w:rsidRPr="00587E0D" w:rsidRDefault="001169FD" w:rsidP="00EB2649">
            <w:pPr>
              <w:pStyle w:val="BodyText"/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6</w:t>
            </w:r>
            <w:r w:rsidR="004A778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فقه</w:t>
            </w:r>
            <w:r w:rsidR="004A7789" w:rsidRPr="00587E0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A7789">
              <w:rPr>
                <w:rFonts w:cs="B Lotus" w:hint="cs"/>
                <w:b/>
                <w:bCs/>
                <w:sz w:val="24"/>
                <w:szCs w:val="24"/>
                <w:rtl/>
              </w:rPr>
              <w:t>و حقوق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</w:tcPr>
          <w:p w14:paraId="0B590FC8" w14:textId="18543737" w:rsidR="004A7789" w:rsidRDefault="00FA395E" w:rsidP="00EB2649">
            <w:pPr>
              <w:pStyle w:val="BodyText"/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1169F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8 </w:t>
            </w:r>
            <w:r w:rsidR="004A7789">
              <w:rPr>
                <w:rFonts w:cs="B Lotus" w:hint="cs"/>
                <w:b/>
                <w:bCs/>
                <w:sz w:val="24"/>
                <w:szCs w:val="24"/>
                <w:rtl/>
              </w:rPr>
              <w:t>فقه</w:t>
            </w:r>
            <w:r w:rsidR="004A7789" w:rsidRPr="00587E0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A7789">
              <w:rPr>
                <w:rFonts w:cs="B Lotus" w:hint="cs"/>
                <w:b/>
                <w:bCs/>
                <w:sz w:val="24"/>
                <w:szCs w:val="24"/>
                <w:rtl/>
              </w:rPr>
              <w:t>و حقوق</w:t>
            </w:r>
          </w:p>
        </w:tc>
      </w:tr>
      <w:tr w:rsidR="004A7789" w:rsidRPr="00587E0D" w14:paraId="43607CB6" w14:textId="77777777" w:rsidTr="00987469">
        <w:trPr>
          <w:trHeight w:val="223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2768208E" w14:textId="77777777" w:rsidR="004A7789" w:rsidRPr="00587E0D" w:rsidRDefault="004A7789" w:rsidP="00EB2649">
            <w:pPr>
              <w:pStyle w:val="BodyText"/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60B5A327" w14:textId="77777777" w:rsidR="004A7789" w:rsidRPr="00587E0D" w:rsidRDefault="004A7789" w:rsidP="00EB2649">
            <w:pPr>
              <w:pStyle w:val="BodyText"/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87E0D">
              <w:rPr>
                <w:rFonts w:cs="B Lotu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3340F885" w14:textId="77777777" w:rsidR="004A7789" w:rsidRDefault="004A7789" w:rsidP="00EB2649">
            <w:pPr>
              <w:pStyle w:val="BodyText"/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11-9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5E8AC8A0" w14:textId="77777777" w:rsidR="004A7789" w:rsidRPr="00587E0D" w:rsidRDefault="004A7789" w:rsidP="00EB2649">
            <w:pPr>
              <w:pStyle w:val="BodyText"/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11-9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0D3F98D1" w14:textId="77777777" w:rsidR="004A7789" w:rsidRPr="00587E0D" w:rsidRDefault="004A7789" w:rsidP="00EB2649">
            <w:pPr>
              <w:pStyle w:val="BodyText"/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87E0D"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Pr="00587E0D"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1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</w:tcPr>
          <w:p w14:paraId="5BD6329C" w14:textId="77777777" w:rsidR="004A7789" w:rsidRPr="00587E0D" w:rsidRDefault="001D4C67" w:rsidP="00EB2649">
            <w:pPr>
              <w:pStyle w:val="BodyText"/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11-9</w:t>
            </w:r>
          </w:p>
        </w:tc>
      </w:tr>
      <w:tr w:rsidR="00547883" w:rsidRPr="00587E0D" w14:paraId="11240751" w14:textId="77777777" w:rsidTr="00987469">
        <w:trPr>
          <w:trHeight w:val="644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D3D7D" w14:textId="77777777" w:rsidR="00547883" w:rsidRPr="00547883" w:rsidRDefault="00547883" w:rsidP="00EB2649">
            <w:pPr>
              <w:pStyle w:val="BodyText"/>
              <w:spacing w:line="36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547883">
              <w:rPr>
                <w:rFonts w:cs="B Lotus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CC96B" w14:textId="1D96A551" w:rsidR="00547883" w:rsidRPr="00EC34AA" w:rsidRDefault="00EB2649" w:rsidP="00EB2649">
            <w:pPr>
              <w:pStyle w:val="BodyText"/>
              <w:spacing w:line="36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  <w:r w:rsidR="00547883" w:rsidRPr="0098746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1169FD" w:rsidRPr="0098746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8746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1169FD" w:rsidRPr="0098746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47883" w:rsidRPr="0098746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547883"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D7BBA8" w14:textId="5BBC3CF5" w:rsidR="00547883" w:rsidRPr="00EB2649" w:rsidRDefault="00EB264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B264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ادبیات عرب 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46CED5" w14:textId="2E879DDE" w:rsidR="00547883" w:rsidRPr="00EB2649" w:rsidRDefault="00EB264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B264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علوم بلاغت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79A10F" w14:textId="70DB3536" w:rsidR="00547883" w:rsidRPr="00EB2649" w:rsidRDefault="00EB264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B264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اصول (تعادل و تراجیح)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24BAED" w14:textId="0F6EEC41" w:rsidR="00547883" w:rsidRPr="00EB2649" w:rsidRDefault="00EB264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B264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متون فقه جزا </w:t>
            </w:r>
          </w:p>
        </w:tc>
      </w:tr>
      <w:tr w:rsidR="00547883" w:rsidRPr="00587E0D" w14:paraId="3A69BC76" w14:textId="77777777" w:rsidTr="00987469">
        <w:trPr>
          <w:trHeight w:val="567"/>
        </w:trPr>
        <w:tc>
          <w:tcPr>
            <w:tcW w:w="4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97396" w14:textId="77777777" w:rsidR="00547883" w:rsidRPr="00547883" w:rsidRDefault="00547883" w:rsidP="00EB2649">
            <w:pPr>
              <w:pStyle w:val="BodyText"/>
              <w:spacing w:line="36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547883">
              <w:rPr>
                <w:rFonts w:cs="B Lotus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40E11" w14:textId="331FC2ED" w:rsidR="00547883" w:rsidRPr="00EC34AA" w:rsidRDefault="00EB2649" w:rsidP="00EB2649">
            <w:pPr>
              <w:pStyle w:val="BodyText"/>
              <w:spacing w:line="36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  <w:r w:rsidR="00547883"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1169F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1169F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47883"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/1402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6C9471" w14:textId="23C56537" w:rsidR="00547883" w:rsidRPr="00987469" w:rsidRDefault="00EB264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8746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ادبیات فارسی 2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878D0B" w14:textId="5770A7DD" w:rsidR="00547883" w:rsidRPr="00987469" w:rsidRDefault="0098746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8746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متون فقه (قضا و شهادات)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3A983D" w14:textId="1F8496A6" w:rsidR="00547883" w:rsidRPr="00987469" w:rsidRDefault="0098746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8746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 بین الملل خصوصی</w:t>
            </w:r>
          </w:p>
        </w:tc>
        <w:tc>
          <w:tcPr>
            <w:tcW w:w="2131" w:type="dxa"/>
            <w:tcBorders>
              <w:left w:val="single" w:sz="12" w:space="0" w:color="auto"/>
              <w:right w:val="single" w:sz="12" w:space="0" w:color="auto"/>
            </w:tcBorders>
          </w:tcPr>
          <w:p w14:paraId="2AEF53AC" w14:textId="77777777" w:rsidR="00547883" w:rsidRDefault="00547883" w:rsidP="00EB2649">
            <w:pPr>
              <w:pStyle w:val="BodyText"/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47883" w:rsidRPr="00587E0D" w14:paraId="164EE605" w14:textId="77777777" w:rsidTr="00987469">
        <w:trPr>
          <w:trHeight w:val="567"/>
        </w:trPr>
        <w:tc>
          <w:tcPr>
            <w:tcW w:w="4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FBF95" w14:textId="77777777" w:rsidR="00547883" w:rsidRPr="00547883" w:rsidRDefault="00547883" w:rsidP="00EB2649">
            <w:pPr>
              <w:pStyle w:val="BodyText"/>
              <w:spacing w:line="36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547883">
              <w:rPr>
                <w:rFonts w:cs="B Lotus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559E6" w14:textId="48824D10" w:rsidR="00547883" w:rsidRPr="00EC34AA" w:rsidRDefault="00EB2649" w:rsidP="00EB2649">
            <w:pPr>
              <w:pStyle w:val="BodyText"/>
              <w:spacing w:line="36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29</w:t>
            </w:r>
            <w:r w:rsidR="00547883"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1169F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1169F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547883"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/1402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68AD1" w14:textId="5E9D2D51" w:rsidR="00547883" w:rsidRPr="00987469" w:rsidRDefault="00987469" w:rsidP="0098746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8746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 اساسی 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A871F4" w14:textId="0E9AAC74" w:rsidR="00547883" w:rsidRPr="00987469" w:rsidRDefault="0098746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8746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متون فقه(متاجر)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288B90" w14:textId="6AC6D561" w:rsidR="00547883" w:rsidRPr="00987469" w:rsidRDefault="0098746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8746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متون حقوقی 2</w:t>
            </w:r>
          </w:p>
        </w:tc>
        <w:tc>
          <w:tcPr>
            <w:tcW w:w="2131" w:type="dxa"/>
            <w:tcBorders>
              <w:left w:val="single" w:sz="12" w:space="0" w:color="auto"/>
              <w:right w:val="single" w:sz="12" w:space="0" w:color="auto"/>
            </w:tcBorders>
          </w:tcPr>
          <w:p w14:paraId="4D7ED8C5" w14:textId="7B6CD2C8" w:rsidR="00547883" w:rsidRPr="00987469" w:rsidRDefault="0098746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8746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دادرسی کیفری 1</w:t>
            </w:r>
          </w:p>
        </w:tc>
      </w:tr>
      <w:tr w:rsidR="00547883" w:rsidRPr="00587E0D" w14:paraId="0BD488D1" w14:textId="77777777" w:rsidTr="00987469">
        <w:trPr>
          <w:trHeight w:val="620"/>
        </w:trPr>
        <w:tc>
          <w:tcPr>
            <w:tcW w:w="4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DB093B" w14:textId="77777777" w:rsidR="00547883" w:rsidRPr="00547883" w:rsidRDefault="00547883" w:rsidP="00EB2649">
            <w:pPr>
              <w:pStyle w:val="BodyText"/>
              <w:spacing w:line="36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547883">
              <w:rPr>
                <w:rFonts w:cs="B Lotus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E1E35" w14:textId="49CEF235" w:rsidR="00547883" w:rsidRPr="00EC34AA" w:rsidRDefault="00EB2649" w:rsidP="00EB2649">
            <w:pPr>
              <w:pStyle w:val="BodyText"/>
              <w:spacing w:line="36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547883"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1169F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="001169F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547883"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/1402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D9C82C" w14:textId="5E4CFB00" w:rsidR="00547883" w:rsidRPr="00987469" w:rsidRDefault="0098746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87469">
              <w:rPr>
                <w:rFonts w:cs="B Mitra" w:hint="cs"/>
                <w:b/>
                <w:bCs/>
                <w:rtl/>
                <w:lang w:bidi="fa-IR"/>
              </w:rPr>
              <w:t>مدنی 1/1 (اشخاص و محجورین)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10F8E" w14:textId="4A7D5291" w:rsidR="00547883" w:rsidRPr="00987469" w:rsidRDefault="0098746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8746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قواعد عمومی قراردادها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1EB70A" w14:textId="60C4CCCD" w:rsidR="00547883" w:rsidRPr="00987469" w:rsidRDefault="0098746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8746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متون فقه (احکام)</w:t>
            </w:r>
          </w:p>
        </w:tc>
        <w:tc>
          <w:tcPr>
            <w:tcW w:w="2131" w:type="dxa"/>
            <w:tcBorders>
              <w:left w:val="single" w:sz="12" w:space="0" w:color="auto"/>
              <w:right w:val="single" w:sz="12" w:space="0" w:color="auto"/>
            </w:tcBorders>
          </w:tcPr>
          <w:p w14:paraId="7260EF98" w14:textId="573A02ED" w:rsidR="00547883" w:rsidRPr="00987469" w:rsidRDefault="0098746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8746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 تجارت 2</w:t>
            </w:r>
          </w:p>
        </w:tc>
      </w:tr>
      <w:tr w:rsidR="00547883" w:rsidRPr="00587E0D" w14:paraId="7272F1DA" w14:textId="77777777" w:rsidTr="00987469">
        <w:trPr>
          <w:trHeight w:val="567"/>
        </w:trPr>
        <w:tc>
          <w:tcPr>
            <w:tcW w:w="4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91714C" w14:textId="77777777" w:rsidR="00547883" w:rsidRPr="00547883" w:rsidRDefault="00547883" w:rsidP="00EB2649">
            <w:pPr>
              <w:pStyle w:val="BodyText"/>
              <w:spacing w:line="36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547883">
              <w:rPr>
                <w:rFonts w:cs="B Lotus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4535E" w14:textId="7A54C503" w:rsidR="00547883" w:rsidRPr="00EC34AA" w:rsidRDefault="00EB2649" w:rsidP="00EB2649">
            <w:pPr>
              <w:pStyle w:val="BodyText"/>
              <w:spacing w:line="36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="00547883"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1169F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="001169F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547883"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/1402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EF0035" w14:textId="55AF792E" w:rsidR="00547883" w:rsidRPr="00987469" w:rsidRDefault="0098746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8746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منطق 2 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E7E0E5" w14:textId="5647EE6B" w:rsidR="00547883" w:rsidRPr="00987469" w:rsidRDefault="0098746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8746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فلسفه اسلامی 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ABA3E8" w14:textId="6B35AEED" w:rsidR="00547883" w:rsidRPr="00987469" w:rsidRDefault="0098746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8746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جزای اختصاصی 2</w:t>
            </w:r>
          </w:p>
        </w:tc>
        <w:tc>
          <w:tcPr>
            <w:tcW w:w="2131" w:type="dxa"/>
            <w:tcBorders>
              <w:left w:val="single" w:sz="12" w:space="0" w:color="auto"/>
              <w:right w:val="single" w:sz="12" w:space="0" w:color="auto"/>
            </w:tcBorders>
          </w:tcPr>
          <w:p w14:paraId="65BBD8A4" w14:textId="2651E43E" w:rsidR="00547883" w:rsidRPr="00987469" w:rsidRDefault="0098746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8746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اصول عملیه </w:t>
            </w:r>
          </w:p>
        </w:tc>
      </w:tr>
      <w:tr w:rsidR="00547883" w:rsidRPr="00587E0D" w14:paraId="36D330E2" w14:textId="77777777" w:rsidTr="00987469">
        <w:trPr>
          <w:trHeight w:val="610"/>
        </w:trPr>
        <w:tc>
          <w:tcPr>
            <w:tcW w:w="4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B53613" w14:textId="77777777" w:rsidR="00547883" w:rsidRPr="00547883" w:rsidRDefault="00547883" w:rsidP="00EB2649">
            <w:pPr>
              <w:pStyle w:val="BodyText"/>
              <w:spacing w:line="36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547883">
              <w:rPr>
                <w:rFonts w:cs="B Lotus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856BC" w14:textId="0821249F" w:rsidR="00547883" w:rsidRPr="00EC34AA" w:rsidRDefault="00EB2649" w:rsidP="00EB2649">
            <w:pPr>
              <w:pStyle w:val="BodyText"/>
              <w:spacing w:line="36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 w:rsidR="00547883"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1169F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="001169F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547883"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/1402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54505A" w14:textId="1426C7CD" w:rsidR="00547883" w:rsidRPr="00987469" w:rsidRDefault="0098746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8746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مبانی اصول فقه 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9B4F50" w14:textId="27092568" w:rsidR="00547883" w:rsidRPr="00987469" w:rsidRDefault="0098746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8746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 جزای عمومی 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E4F88" w14:textId="19D637C0" w:rsidR="00547883" w:rsidRPr="00987469" w:rsidRDefault="0098746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8746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مهارتها </w:t>
            </w:r>
          </w:p>
        </w:tc>
        <w:tc>
          <w:tcPr>
            <w:tcW w:w="2131" w:type="dxa"/>
            <w:tcBorders>
              <w:left w:val="single" w:sz="12" w:space="0" w:color="auto"/>
              <w:right w:val="single" w:sz="12" w:space="0" w:color="auto"/>
            </w:tcBorders>
          </w:tcPr>
          <w:p w14:paraId="777DF955" w14:textId="39CFD8A7" w:rsidR="00547883" w:rsidRPr="00987469" w:rsidRDefault="0098746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8746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متون حقوقی 4</w:t>
            </w:r>
          </w:p>
        </w:tc>
      </w:tr>
      <w:tr w:rsidR="00547883" w:rsidRPr="00587E0D" w14:paraId="3751B584" w14:textId="77777777" w:rsidTr="00987469">
        <w:trPr>
          <w:trHeight w:val="567"/>
        </w:trPr>
        <w:tc>
          <w:tcPr>
            <w:tcW w:w="4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72371" w14:textId="77777777" w:rsidR="00547883" w:rsidRPr="00547883" w:rsidRDefault="00547883" w:rsidP="00EB2649">
            <w:pPr>
              <w:pStyle w:val="BodyText"/>
              <w:spacing w:line="36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547883">
              <w:rPr>
                <w:rFonts w:cs="B Lotus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7A1FC" w14:textId="1990DE3D" w:rsidR="00547883" w:rsidRPr="00EC34AA" w:rsidRDefault="00EB2649" w:rsidP="00EB2649">
            <w:pPr>
              <w:pStyle w:val="BodyText"/>
              <w:spacing w:line="360" w:lineRule="auto"/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="00547883"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1169F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="001169F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547883"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/1402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3E04A8" w14:textId="68FBBEC6" w:rsidR="00547883" w:rsidRPr="00987469" w:rsidRDefault="0098746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98746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کلام 2 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457F24" w14:textId="37ADF9FD" w:rsidR="00547883" w:rsidRPr="00987469" w:rsidRDefault="0098746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98746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 تجارت 1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B6751" w14:textId="2566DF31" w:rsidR="00547883" w:rsidRPr="00987469" w:rsidRDefault="0098746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98746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متون فقه(خانواده)</w:t>
            </w:r>
          </w:p>
        </w:tc>
        <w:tc>
          <w:tcPr>
            <w:tcW w:w="2131" w:type="dxa"/>
            <w:tcBorders>
              <w:left w:val="single" w:sz="12" w:space="0" w:color="auto"/>
              <w:right w:val="single" w:sz="12" w:space="0" w:color="auto"/>
            </w:tcBorders>
          </w:tcPr>
          <w:p w14:paraId="77273CBA" w14:textId="77777777" w:rsidR="00547883" w:rsidRDefault="00547883" w:rsidP="00EB2649">
            <w:pPr>
              <w:pStyle w:val="BodyText"/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47883" w:rsidRPr="00587E0D" w14:paraId="49B2CEAD" w14:textId="77777777" w:rsidTr="00987469">
        <w:trPr>
          <w:trHeight w:val="567"/>
        </w:trPr>
        <w:tc>
          <w:tcPr>
            <w:tcW w:w="4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D4BDD" w14:textId="77777777" w:rsidR="00547883" w:rsidRPr="00547883" w:rsidRDefault="00547883" w:rsidP="00EB2649">
            <w:pPr>
              <w:pStyle w:val="BodyText"/>
              <w:spacing w:line="36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547883">
              <w:rPr>
                <w:rFonts w:cs="B Lotus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43EFF" w14:textId="4F1FE835" w:rsidR="00547883" w:rsidRPr="00EC34AA" w:rsidRDefault="00EB2649" w:rsidP="00EB2649">
            <w:pPr>
              <w:pStyle w:val="BodyText"/>
              <w:spacing w:line="36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="00547883"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1169F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="001169F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547883"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/1402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316AB8" w14:textId="771F5C1C" w:rsidR="00547883" w:rsidRPr="00987469" w:rsidRDefault="0098746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8746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زبان پیش 2 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7E384" w14:textId="76E8D241" w:rsidR="00547883" w:rsidRPr="00987469" w:rsidRDefault="0098746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8746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زبان عمومی 2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03484" w14:textId="315C915B" w:rsidR="00547883" w:rsidRPr="00987469" w:rsidRDefault="0098746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8746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قواعد فقه جزایی</w:t>
            </w:r>
          </w:p>
        </w:tc>
        <w:tc>
          <w:tcPr>
            <w:tcW w:w="2131" w:type="dxa"/>
            <w:tcBorders>
              <w:left w:val="single" w:sz="12" w:space="0" w:color="auto"/>
              <w:right w:val="single" w:sz="12" w:space="0" w:color="auto"/>
            </w:tcBorders>
          </w:tcPr>
          <w:p w14:paraId="3D2B85A5" w14:textId="77777777" w:rsidR="00547883" w:rsidRPr="00834F17" w:rsidRDefault="00547883" w:rsidP="00EB2649">
            <w:pPr>
              <w:pStyle w:val="BodyText"/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47883" w:rsidRPr="00587E0D" w14:paraId="1468143D" w14:textId="77777777" w:rsidTr="00987469">
        <w:trPr>
          <w:trHeight w:val="567"/>
        </w:trPr>
        <w:tc>
          <w:tcPr>
            <w:tcW w:w="4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AFA47A" w14:textId="77777777" w:rsidR="00547883" w:rsidRPr="00547883" w:rsidRDefault="00547883" w:rsidP="00EB2649">
            <w:pPr>
              <w:pStyle w:val="BodyText"/>
              <w:spacing w:line="360" w:lineRule="auto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547883">
              <w:rPr>
                <w:rFonts w:cs="B Lotus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5D029" w14:textId="10E87266" w:rsidR="00547883" w:rsidRPr="00EC34AA" w:rsidRDefault="00EB2649" w:rsidP="00EB2649">
            <w:pPr>
              <w:pStyle w:val="BodyText"/>
              <w:spacing w:line="360" w:lineRule="auto"/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="00547883"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1169F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="001169F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547883" w:rsidRPr="006C515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/1402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4F87D7" w14:textId="30F700E4" w:rsidR="00547883" w:rsidRPr="007A1E39" w:rsidRDefault="0098746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A1E3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تحلیل صدر اسلام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1B1FDD" w14:textId="46317525" w:rsidR="00547883" w:rsidRPr="007A1E39" w:rsidRDefault="0098746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A1E3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اصول (غیر مستقلات)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A25C8B" w14:textId="734E8BA5" w:rsidR="00547883" w:rsidRPr="007A1E39" w:rsidRDefault="00987469" w:rsidP="00EB2649">
            <w:pPr>
              <w:pStyle w:val="BodyText"/>
              <w:spacing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A1E3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دادرسی مدنی 1</w:t>
            </w:r>
          </w:p>
        </w:tc>
        <w:tc>
          <w:tcPr>
            <w:tcW w:w="2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5C5129F" w14:textId="45854E51" w:rsidR="00547883" w:rsidRDefault="00547883" w:rsidP="00EB2649">
            <w:pPr>
              <w:pStyle w:val="BodyText"/>
              <w:spacing w:line="36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76EF9EF7" w14:textId="5DAF91C8" w:rsidR="00DE777F" w:rsidRPr="00846502" w:rsidRDefault="00DE777F" w:rsidP="001D4C67">
      <w:pPr>
        <w:spacing w:line="276" w:lineRule="auto"/>
        <w:jc w:val="center"/>
        <w:rPr>
          <w:rFonts w:cs="B Nazanin"/>
          <w:b/>
          <w:bCs/>
          <w:color w:val="222A35"/>
          <w:szCs w:val="28"/>
          <w:rtl/>
        </w:rPr>
      </w:pPr>
      <w:r w:rsidRPr="00846502">
        <w:rPr>
          <w:rFonts w:cs="B Nazanin"/>
          <w:b/>
          <w:bCs/>
          <w:color w:val="222A35"/>
          <w:szCs w:val="28"/>
          <w:rtl/>
        </w:rPr>
        <w:t xml:space="preserve">برنامه امتحانات </w:t>
      </w:r>
      <w:r w:rsidRPr="00846502">
        <w:rPr>
          <w:rFonts w:cs="B Nazanin" w:hint="cs"/>
          <w:b/>
          <w:bCs/>
          <w:color w:val="222A35"/>
          <w:szCs w:val="28"/>
          <w:rtl/>
        </w:rPr>
        <w:t>پایان ترم نیمسال</w:t>
      </w:r>
      <w:r w:rsidR="006E2054">
        <w:rPr>
          <w:rFonts w:cs="B Nazanin" w:hint="cs"/>
          <w:b/>
          <w:bCs/>
          <w:color w:val="222A35"/>
          <w:szCs w:val="28"/>
          <w:rtl/>
        </w:rPr>
        <w:t xml:space="preserve"> دوم</w:t>
      </w:r>
      <w:r w:rsidR="00EB2649">
        <w:rPr>
          <w:rFonts w:cs="B Nazanin" w:hint="cs"/>
          <w:b/>
          <w:bCs/>
          <w:color w:val="222A35"/>
          <w:szCs w:val="28"/>
          <w:rtl/>
          <w:lang w:bidi="fa-IR"/>
        </w:rPr>
        <w:t xml:space="preserve"> </w:t>
      </w:r>
      <w:r w:rsidRPr="00846502">
        <w:rPr>
          <w:rFonts w:cs="B Nazanin" w:hint="cs"/>
          <w:b/>
          <w:bCs/>
          <w:color w:val="222A35"/>
          <w:szCs w:val="28"/>
          <w:rtl/>
        </w:rPr>
        <w:t>س</w:t>
      </w:r>
      <w:r w:rsidRPr="00846502">
        <w:rPr>
          <w:rFonts w:cs="B Nazanin"/>
          <w:b/>
          <w:bCs/>
          <w:color w:val="222A35"/>
          <w:szCs w:val="28"/>
          <w:rtl/>
        </w:rPr>
        <w:t xml:space="preserve">ال تحصيلي </w:t>
      </w:r>
      <w:r w:rsidR="007C2FAB" w:rsidRPr="00846502">
        <w:rPr>
          <w:rFonts w:cs="B Nazanin" w:hint="cs"/>
          <w:b/>
          <w:bCs/>
          <w:color w:val="222A35"/>
          <w:szCs w:val="28"/>
          <w:rtl/>
        </w:rPr>
        <w:t>140</w:t>
      </w:r>
      <w:r w:rsidR="00A94633" w:rsidRPr="00846502">
        <w:rPr>
          <w:rFonts w:cs="B Nazanin" w:hint="cs"/>
          <w:b/>
          <w:bCs/>
          <w:color w:val="222A35"/>
          <w:szCs w:val="28"/>
          <w:rtl/>
        </w:rPr>
        <w:t>3</w:t>
      </w:r>
      <w:r w:rsidR="007C2FAB" w:rsidRPr="00846502">
        <w:rPr>
          <w:rFonts w:cs="B Nazanin" w:hint="cs"/>
          <w:b/>
          <w:bCs/>
          <w:color w:val="222A35"/>
          <w:szCs w:val="28"/>
          <w:rtl/>
        </w:rPr>
        <w:t>-</w:t>
      </w:r>
      <w:r w:rsidRPr="00846502">
        <w:rPr>
          <w:rFonts w:cs="B Nazanin" w:hint="cs"/>
          <w:b/>
          <w:bCs/>
          <w:color w:val="222A35"/>
          <w:szCs w:val="28"/>
          <w:rtl/>
        </w:rPr>
        <w:t>140</w:t>
      </w:r>
      <w:r w:rsidR="00A94633" w:rsidRPr="00846502">
        <w:rPr>
          <w:rFonts w:cs="B Nazanin" w:hint="cs"/>
          <w:b/>
          <w:bCs/>
          <w:color w:val="222A35"/>
          <w:szCs w:val="28"/>
          <w:rtl/>
        </w:rPr>
        <w:t>2</w:t>
      </w:r>
    </w:p>
    <w:p w14:paraId="61B25600" w14:textId="77777777" w:rsidR="00900535" w:rsidRPr="00DE777F" w:rsidRDefault="00900535" w:rsidP="00086147">
      <w:pPr>
        <w:spacing w:line="276" w:lineRule="auto"/>
        <w:jc w:val="center"/>
        <w:rPr>
          <w:rFonts w:cs="B Nazanin"/>
          <w:color w:val="222A35"/>
          <w:sz w:val="14"/>
          <w:rtl/>
        </w:rPr>
      </w:pPr>
    </w:p>
    <w:p w14:paraId="119A29FA" w14:textId="77777777" w:rsidR="00EC34AA" w:rsidRDefault="00EC34AA" w:rsidP="00587E0D">
      <w:pPr>
        <w:spacing w:line="276" w:lineRule="auto"/>
        <w:jc w:val="center"/>
        <w:rPr>
          <w:rFonts w:cs="B Titr"/>
          <w:color w:val="222A35"/>
          <w:sz w:val="18"/>
          <w:szCs w:val="24"/>
          <w:rtl/>
        </w:rPr>
      </w:pPr>
    </w:p>
    <w:tbl>
      <w:tblPr>
        <w:tblpPr w:leftFromText="180" w:rightFromText="180" w:vertAnchor="page" w:horzAnchor="margin" w:tblpXSpec="center" w:tblpY="1936"/>
        <w:tblOverlap w:val="never"/>
        <w:bidiVisual/>
        <w:tblW w:w="1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696"/>
        <w:gridCol w:w="1843"/>
        <w:gridCol w:w="2268"/>
        <w:gridCol w:w="2693"/>
        <w:gridCol w:w="2416"/>
      </w:tblGrid>
      <w:tr w:rsidR="00FD1752" w:rsidRPr="00587E0D" w14:paraId="2840F26F" w14:textId="77777777" w:rsidTr="005568EB">
        <w:trPr>
          <w:cantSplit/>
          <w:trHeight w:val="390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textDirection w:val="btLr"/>
            <w:vAlign w:val="center"/>
          </w:tcPr>
          <w:p w14:paraId="6249057B" w14:textId="77777777" w:rsidR="00FD1752" w:rsidRPr="00587E0D" w:rsidRDefault="00FD1752" w:rsidP="00310B2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87E0D">
              <w:rPr>
                <w:rFonts w:cs="B Lotus"/>
                <w:b/>
                <w:bCs/>
                <w:sz w:val="24"/>
                <w:szCs w:val="24"/>
                <w:rtl/>
              </w:rPr>
              <w:lastRenderedPageBreak/>
              <w:t>رديف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2664193A" w14:textId="77777777" w:rsidR="00FD1752" w:rsidRPr="00587E0D" w:rsidRDefault="00FD1752" w:rsidP="00310B2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87E0D">
              <w:rPr>
                <w:rFonts w:cs="B Lotus"/>
                <w:b/>
                <w:bCs/>
                <w:sz w:val="24"/>
                <w:szCs w:val="24"/>
                <w:rtl/>
              </w:rPr>
              <w:t>كلاس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69287BDE" w14:textId="38622FFA" w:rsidR="00FD1752" w:rsidRDefault="001169FD" w:rsidP="00FD1752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FD175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D1752">
              <w:rPr>
                <w:rFonts w:cs="B Lotus" w:hint="cs"/>
                <w:b/>
                <w:bCs/>
                <w:sz w:val="24"/>
                <w:szCs w:val="24"/>
                <w:rtl/>
              </w:rPr>
              <w:t>روانشناسی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5124DD85" w14:textId="4370E619" w:rsidR="00FD1752" w:rsidRPr="00587E0D" w:rsidRDefault="001169FD" w:rsidP="00310B2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4</w:t>
            </w:r>
            <w:r w:rsidR="00FD175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روانشناسی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0E532A69" w14:textId="4DA76400" w:rsidR="00FD1752" w:rsidRPr="00587E0D" w:rsidRDefault="001169FD" w:rsidP="00310B2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6</w:t>
            </w:r>
            <w:r w:rsidR="00FD175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روانشناسی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</w:tcPr>
          <w:p w14:paraId="278EB19F" w14:textId="6F2D9397" w:rsidR="00FD1752" w:rsidRDefault="001169FD" w:rsidP="00FD1752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8  </w:t>
            </w:r>
            <w:r w:rsidR="00FD1752">
              <w:rPr>
                <w:rFonts w:cs="B Lotus" w:hint="cs"/>
                <w:b/>
                <w:bCs/>
                <w:sz w:val="24"/>
                <w:szCs w:val="24"/>
                <w:rtl/>
              </w:rPr>
              <w:t>روانشناسی</w:t>
            </w:r>
          </w:p>
        </w:tc>
      </w:tr>
      <w:tr w:rsidR="00FD1752" w:rsidRPr="00587E0D" w14:paraId="3939F1B3" w14:textId="77777777" w:rsidTr="005568EB">
        <w:trPr>
          <w:trHeight w:val="223"/>
        </w:trPr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5EA165B6" w14:textId="77777777" w:rsidR="00FD1752" w:rsidRPr="00587E0D" w:rsidRDefault="00FD1752" w:rsidP="00310B2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70C7EBB4" w14:textId="77777777" w:rsidR="00FD1752" w:rsidRPr="00587E0D" w:rsidRDefault="00FD1752" w:rsidP="00310B2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87E0D">
              <w:rPr>
                <w:rFonts w:cs="B Lotu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40AA4A82" w14:textId="77777777" w:rsidR="00FD1752" w:rsidRDefault="00FD1752" w:rsidP="00310B2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11-9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5FF92947" w14:textId="77777777" w:rsidR="00FD1752" w:rsidRPr="00587E0D" w:rsidRDefault="00FD1752" w:rsidP="00310B2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11-9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74B170A4" w14:textId="77777777" w:rsidR="00FD1752" w:rsidRPr="00587E0D" w:rsidRDefault="00FD1752" w:rsidP="00310B2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87E0D"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Pr="00587E0D"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</w:tcPr>
          <w:p w14:paraId="563B3A57" w14:textId="77777777" w:rsidR="00FD1752" w:rsidRPr="00587E0D" w:rsidRDefault="00FD1752" w:rsidP="00310B2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11-9</w:t>
            </w:r>
          </w:p>
        </w:tc>
      </w:tr>
      <w:tr w:rsidR="001C6F00" w:rsidRPr="00587E0D" w14:paraId="47036EEB" w14:textId="77777777" w:rsidTr="005568EB">
        <w:trPr>
          <w:trHeight w:val="502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A2E8C" w14:textId="77777777" w:rsidR="001C6F00" w:rsidRPr="00666EF1" w:rsidRDefault="001C6F00" w:rsidP="001C6F00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8BED9" w14:textId="7B7B492A" w:rsidR="001C6F00" w:rsidRPr="001C6F00" w:rsidRDefault="001C6F00" w:rsidP="001C6F0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C6F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26/ 3 /1402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E6CC4" w14:textId="000F3749" w:rsidR="001C6F00" w:rsidRPr="00631286" w:rsidRDefault="001C6F00" w:rsidP="001C6F0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EB264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ادبیات عرب 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3F5E30" w14:textId="3B48A151" w:rsidR="001C6F00" w:rsidRPr="00547883" w:rsidRDefault="001C6F00" w:rsidP="001C6F00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روانشناسی تجربی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0D401C" w14:textId="6C8F1B29" w:rsidR="001C6F00" w:rsidRPr="001C6F00" w:rsidRDefault="001C6F00" w:rsidP="001C6F00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C6F0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آسیب روانی 2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6168EF" w14:textId="18891681" w:rsidR="001C6F00" w:rsidRPr="00547883" w:rsidRDefault="001C6F00" w:rsidP="001C6F00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آزمونهای روانشناختی 2</w:t>
            </w:r>
          </w:p>
        </w:tc>
      </w:tr>
      <w:tr w:rsidR="001C6F00" w:rsidRPr="00587E0D" w14:paraId="2A23E59A" w14:textId="77777777" w:rsidTr="005568EB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2FBE5" w14:textId="77777777" w:rsidR="001C6F00" w:rsidRPr="00666EF1" w:rsidRDefault="001C6F00" w:rsidP="001C6F00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667D0" w14:textId="43B2D15C" w:rsidR="001C6F00" w:rsidRPr="001C6F00" w:rsidRDefault="001C6F00" w:rsidP="001C6F0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C6F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27/ 3 /1402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099EC8" w14:textId="62C8A4EA" w:rsidR="001C6F00" w:rsidRPr="00631286" w:rsidRDefault="001C6F00" w:rsidP="001C6F0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8746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ادبیات فارسی 2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D4130" w14:textId="16955F8A" w:rsidR="001C6F00" w:rsidRPr="001C6F00" w:rsidRDefault="001C6F00" w:rsidP="001C6F00">
            <w:pPr>
              <w:pStyle w:val="BodyText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C6F0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فقه 1 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AA2CF" w14:textId="4DAC548B" w:rsidR="001C6F00" w:rsidRPr="001C6F00" w:rsidRDefault="001C6F00" w:rsidP="008F7E8B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F7E8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آموزه های روانشناختی در حدیث</w:t>
            </w:r>
          </w:p>
        </w:tc>
        <w:tc>
          <w:tcPr>
            <w:tcW w:w="2416" w:type="dxa"/>
            <w:tcBorders>
              <w:left w:val="single" w:sz="12" w:space="0" w:color="auto"/>
              <w:right w:val="single" w:sz="12" w:space="0" w:color="auto"/>
            </w:tcBorders>
          </w:tcPr>
          <w:p w14:paraId="4524A6E8" w14:textId="170C6D57" w:rsidR="001C6F00" w:rsidRPr="00547883" w:rsidRDefault="001C6F00" w:rsidP="001C6F00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پویایی گروه</w:t>
            </w:r>
          </w:p>
        </w:tc>
      </w:tr>
      <w:tr w:rsidR="001C6F00" w:rsidRPr="00587E0D" w14:paraId="68EC58A3" w14:textId="77777777" w:rsidTr="005568EB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C1E2F" w14:textId="77777777" w:rsidR="001C6F00" w:rsidRPr="00666EF1" w:rsidRDefault="001C6F00" w:rsidP="001C6F00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ED7BA" w14:textId="3E168F10" w:rsidR="001C6F00" w:rsidRPr="001C6F00" w:rsidRDefault="001C6F00" w:rsidP="001C6F0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C6F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29/ 3  /1402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6CE91" w14:textId="78861DB7" w:rsidR="001C6F00" w:rsidRPr="00631286" w:rsidRDefault="001C6F00" w:rsidP="001C6F0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مباحث اساسی 2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5F5BE8" w14:textId="7DECCF7A" w:rsidR="001C6F00" w:rsidRPr="00547883" w:rsidRDefault="001C6F00" w:rsidP="001C6F00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انگیزش و هیجان 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5594D9" w14:textId="7D7DECE9" w:rsidR="001C6F00" w:rsidRPr="00547883" w:rsidRDefault="001C6F00" w:rsidP="001C6F00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روانشناسی شناختی</w:t>
            </w:r>
          </w:p>
        </w:tc>
        <w:tc>
          <w:tcPr>
            <w:tcW w:w="2416" w:type="dxa"/>
            <w:tcBorders>
              <w:left w:val="single" w:sz="12" w:space="0" w:color="auto"/>
              <w:right w:val="single" w:sz="12" w:space="0" w:color="auto"/>
            </w:tcBorders>
          </w:tcPr>
          <w:p w14:paraId="053BF9D7" w14:textId="0D848716" w:rsidR="001C6F00" w:rsidRPr="00547883" w:rsidRDefault="001C6F00" w:rsidP="001C6F00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توانبخشی کودکان ویژه</w:t>
            </w:r>
          </w:p>
        </w:tc>
      </w:tr>
      <w:tr w:rsidR="001C6F00" w:rsidRPr="00587E0D" w14:paraId="7A247AC7" w14:textId="77777777" w:rsidTr="005568EB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115382" w14:textId="77777777" w:rsidR="001C6F00" w:rsidRPr="00666EF1" w:rsidRDefault="001C6F00" w:rsidP="001C6F00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D8A75" w14:textId="027B2E16" w:rsidR="001C6F00" w:rsidRPr="001C6F00" w:rsidRDefault="001C6F00" w:rsidP="001C6F0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C6F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2/  4  /1402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755104" w14:textId="4C2EF070" w:rsidR="001C6F00" w:rsidRPr="00631286" w:rsidRDefault="001C6F00" w:rsidP="001C6F0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آمار استنباطی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B1EE3A" w14:textId="69E5BCA3" w:rsidR="001C6F00" w:rsidRPr="00547883" w:rsidRDefault="001C6F00" w:rsidP="001C6F00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روانشناسی از دیدگاه اندیشمندان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0D16DE" w14:textId="3DAE3BB7" w:rsidR="001C6F00" w:rsidRPr="00547883" w:rsidRDefault="001C6F00" w:rsidP="001C6F00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آمار استنباطی</w:t>
            </w:r>
          </w:p>
        </w:tc>
        <w:tc>
          <w:tcPr>
            <w:tcW w:w="2416" w:type="dxa"/>
            <w:tcBorders>
              <w:left w:val="single" w:sz="12" w:space="0" w:color="auto"/>
              <w:right w:val="single" w:sz="12" w:space="0" w:color="auto"/>
            </w:tcBorders>
          </w:tcPr>
          <w:p w14:paraId="6C32F66C" w14:textId="151EAFAE" w:rsidR="001C6F00" w:rsidRPr="00547883" w:rsidRDefault="005568EB" w:rsidP="005568EB">
            <w:pPr>
              <w:pStyle w:val="BodyText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فنون مشاوره و روان درمانی </w:t>
            </w:r>
          </w:p>
        </w:tc>
      </w:tr>
      <w:tr w:rsidR="001C6F00" w:rsidRPr="00587E0D" w14:paraId="0AE5E8F6" w14:textId="77777777" w:rsidTr="005568EB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8713B6" w14:textId="77777777" w:rsidR="001C6F00" w:rsidRPr="00666EF1" w:rsidRDefault="001C6F00" w:rsidP="001C6F00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C0ADB" w14:textId="4AA3AA3A" w:rsidR="001C6F00" w:rsidRPr="001C6F00" w:rsidRDefault="001C6F00" w:rsidP="001C6F0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C6F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4/ 4  /1402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092FF3" w14:textId="52AF4022" w:rsidR="001C6F00" w:rsidRPr="00631286" w:rsidRDefault="001C6F00" w:rsidP="001C6F0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منطق 2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81668C" w14:textId="7DDC0D65" w:rsidR="001C6F00" w:rsidRPr="00547883" w:rsidRDefault="001C6F00" w:rsidP="001C6F00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آشنایی با فلسفه اسلامی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4810EF" w14:textId="4756C86A" w:rsidR="001C6F00" w:rsidRPr="00547883" w:rsidRDefault="00895639" w:rsidP="001C6F00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احساس و ادراک</w:t>
            </w:r>
          </w:p>
        </w:tc>
        <w:tc>
          <w:tcPr>
            <w:tcW w:w="2416" w:type="dxa"/>
            <w:tcBorders>
              <w:left w:val="single" w:sz="12" w:space="0" w:color="auto"/>
              <w:right w:val="single" w:sz="12" w:space="0" w:color="auto"/>
            </w:tcBorders>
          </w:tcPr>
          <w:p w14:paraId="67BE4EE7" w14:textId="799C9ED4" w:rsidR="001C6F00" w:rsidRPr="00547883" w:rsidRDefault="00895639" w:rsidP="001C6F00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شیوه های اصلاح و تغییر رفتار</w:t>
            </w:r>
          </w:p>
        </w:tc>
      </w:tr>
      <w:tr w:rsidR="001C6F00" w:rsidRPr="00587E0D" w14:paraId="5B133D10" w14:textId="77777777" w:rsidTr="005568EB">
        <w:trPr>
          <w:trHeight w:val="448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26DC97" w14:textId="77777777" w:rsidR="001C6F00" w:rsidRPr="00666EF1" w:rsidRDefault="001C6F00" w:rsidP="001C6F00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961AD" w14:textId="03C661AC" w:rsidR="001C6F00" w:rsidRPr="001C6F00" w:rsidRDefault="001C6F00" w:rsidP="001C6F0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C6F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6/  4  /1402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54F501" w14:textId="67F1CAC7" w:rsidR="001C6F00" w:rsidRPr="00631286" w:rsidRDefault="00895639" w:rsidP="001C6F0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فیزیولوژی اعصاب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7E1F6" w14:textId="465FCC9F" w:rsidR="001C6F00" w:rsidRPr="00547883" w:rsidRDefault="00895639" w:rsidP="001C6F00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تاریخ و مکاتب روانشناسی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44F7D" w14:textId="35D476E2" w:rsidR="001C6F00" w:rsidRPr="00547883" w:rsidRDefault="00895639" w:rsidP="001C6F00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روانسنجی</w:t>
            </w:r>
          </w:p>
        </w:tc>
        <w:tc>
          <w:tcPr>
            <w:tcW w:w="2416" w:type="dxa"/>
            <w:tcBorders>
              <w:left w:val="single" w:sz="12" w:space="0" w:color="auto"/>
              <w:right w:val="single" w:sz="12" w:space="0" w:color="auto"/>
            </w:tcBorders>
          </w:tcPr>
          <w:p w14:paraId="445A664C" w14:textId="1568DE00" w:rsidR="001C6F00" w:rsidRPr="00547883" w:rsidRDefault="00895639" w:rsidP="001C6F00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مهارتها</w:t>
            </w:r>
          </w:p>
        </w:tc>
      </w:tr>
      <w:tr w:rsidR="001C6F00" w:rsidRPr="00587E0D" w14:paraId="1F8C299B" w14:textId="77777777" w:rsidTr="005568EB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A6549" w14:textId="77777777" w:rsidR="001C6F00" w:rsidRPr="00666EF1" w:rsidRDefault="001C6F00" w:rsidP="001C6F00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C4628" w14:textId="6C9DAB7E" w:rsidR="001C6F00" w:rsidRPr="001C6F00" w:rsidRDefault="001C6F00" w:rsidP="001C6F0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C6F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9/  4  /1402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0C65EA" w14:textId="34E65972" w:rsidR="001C6F00" w:rsidRPr="00631286" w:rsidRDefault="00895639" w:rsidP="001C6F0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روانشناسی تحولی 1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AEA5BD" w14:textId="596E2328" w:rsidR="001C6F00" w:rsidRPr="00547883" w:rsidRDefault="00895639" w:rsidP="001C6F00">
            <w:pPr>
              <w:pStyle w:val="BodyText"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اصول فقه 1 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191470" w14:textId="1F7A7A17" w:rsidR="001C6F00" w:rsidRPr="00547883" w:rsidRDefault="00895639" w:rsidP="001C6F00">
            <w:pPr>
              <w:pStyle w:val="BodyText"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روانشناسی کودکان ویژه 2</w:t>
            </w:r>
          </w:p>
        </w:tc>
        <w:tc>
          <w:tcPr>
            <w:tcW w:w="2416" w:type="dxa"/>
            <w:tcBorders>
              <w:left w:val="single" w:sz="12" w:space="0" w:color="auto"/>
              <w:right w:val="single" w:sz="12" w:space="0" w:color="auto"/>
            </w:tcBorders>
          </w:tcPr>
          <w:p w14:paraId="4531B8D2" w14:textId="23525085" w:rsidR="001C6F00" w:rsidRPr="00547883" w:rsidRDefault="00895639" w:rsidP="001C6F00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آسیب شناسی اجتماعی 2</w:t>
            </w:r>
          </w:p>
        </w:tc>
      </w:tr>
      <w:tr w:rsidR="001C6F00" w:rsidRPr="00587E0D" w14:paraId="7D8216A6" w14:textId="77777777" w:rsidTr="005568EB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4E690" w14:textId="77777777" w:rsidR="001C6F00" w:rsidRPr="00666EF1" w:rsidRDefault="001C6F00" w:rsidP="001C6F00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188D" w14:textId="77C900D3" w:rsidR="001C6F00" w:rsidRPr="001C6F00" w:rsidRDefault="001C6F00" w:rsidP="001C6F0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C6F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11/  4  /1402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F0A4D4" w14:textId="10FBD7C0" w:rsidR="001C6F00" w:rsidRPr="00895639" w:rsidRDefault="00895639" w:rsidP="001C6F0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95639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زبان پیش 2 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0170F" w14:textId="4D4EB4C2" w:rsidR="001C6F00" w:rsidRPr="00547883" w:rsidRDefault="00895639" w:rsidP="001C6F00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8746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زبان عمومی 2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15D37" w14:textId="1272EB29" w:rsidR="001C6F00" w:rsidRPr="00547883" w:rsidRDefault="00895639" w:rsidP="001C6F00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مشاوره خانواده</w:t>
            </w:r>
          </w:p>
        </w:tc>
        <w:tc>
          <w:tcPr>
            <w:tcW w:w="2416" w:type="dxa"/>
            <w:tcBorders>
              <w:left w:val="single" w:sz="12" w:space="0" w:color="auto"/>
              <w:right w:val="single" w:sz="12" w:space="0" w:color="auto"/>
            </w:tcBorders>
          </w:tcPr>
          <w:p w14:paraId="7451B462" w14:textId="483C47BF" w:rsidR="001C6F00" w:rsidRPr="00547883" w:rsidRDefault="00895639" w:rsidP="001C6F00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راهنمایی و مشاوره تحصیلی</w:t>
            </w:r>
          </w:p>
        </w:tc>
      </w:tr>
      <w:tr w:rsidR="001C6F00" w:rsidRPr="00587E0D" w14:paraId="0B0B3BB2" w14:textId="77777777" w:rsidTr="005568EB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ABD2AC" w14:textId="77777777" w:rsidR="001C6F00" w:rsidRPr="00666EF1" w:rsidRDefault="001C6F00" w:rsidP="001C6F00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DC769" w14:textId="535C6569" w:rsidR="001C6F00" w:rsidRPr="001C6F00" w:rsidRDefault="001C6F00" w:rsidP="001C6F0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C6F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89563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1C6F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/  4  /1402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97C017" w14:textId="44D9970D" w:rsidR="001C6F00" w:rsidRPr="00631286" w:rsidRDefault="001C6F00" w:rsidP="001C6F00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B12500" w14:textId="728A75E4" w:rsidR="001C6F00" w:rsidRPr="00547883" w:rsidRDefault="001C6F00" w:rsidP="001C6F00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E52108" w14:textId="2DAB9628" w:rsidR="001C6F00" w:rsidRPr="00547883" w:rsidRDefault="00895639" w:rsidP="001C6F00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ناتوانی های یادگیری</w:t>
            </w:r>
          </w:p>
        </w:tc>
        <w:tc>
          <w:tcPr>
            <w:tcW w:w="24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230F3F0" w14:textId="339BA6E2" w:rsidR="001C6F00" w:rsidRPr="00547883" w:rsidRDefault="00895639" w:rsidP="001C6F00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ناتوانی های یادگیری</w:t>
            </w:r>
          </w:p>
        </w:tc>
      </w:tr>
      <w:tr w:rsidR="008F7E8B" w:rsidRPr="00587E0D" w14:paraId="502F406B" w14:textId="77777777" w:rsidTr="005568EB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DD8A8" w14:textId="77777777" w:rsidR="008F7E8B" w:rsidRPr="00666EF1" w:rsidRDefault="008F7E8B" w:rsidP="008F7E8B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6D7953" w14:textId="3B38DBE7" w:rsidR="008F7E8B" w:rsidRPr="001C6F00" w:rsidRDefault="008F7E8B" w:rsidP="008F7E8B">
            <w:pPr>
              <w:pStyle w:val="BodyText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1C6F00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  <w:r w:rsidRPr="001C6F00">
              <w:rPr>
                <w:rFonts w:cs="B Lotus" w:hint="cs"/>
                <w:sz w:val="28"/>
                <w:szCs w:val="28"/>
                <w:rtl/>
                <w:lang w:bidi="fa-IR"/>
              </w:rPr>
              <w:t>/4/1402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D44C40" w14:textId="339B5053" w:rsidR="008F7E8B" w:rsidRPr="008F7E8B" w:rsidRDefault="008F7E8B" w:rsidP="008F7E8B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F7E8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تفسیر قرآن 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7E310F" w14:textId="298F7D0E" w:rsidR="008F7E8B" w:rsidRPr="008F7E8B" w:rsidRDefault="008F7E8B" w:rsidP="008F7E8B">
            <w:pPr>
              <w:pStyle w:val="BodyText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8F7E8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روانشناسی اجتماعی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CBF06" w14:textId="20CC93E2" w:rsidR="008F7E8B" w:rsidRPr="008F7E8B" w:rsidRDefault="008F7E8B" w:rsidP="008F7E8B">
            <w:pPr>
              <w:pStyle w:val="BodyText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8F7E8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نظریه های مشاوره</w:t>
            </w:r>
          </w:p>
        </w:tc>
        <w:tc>
          <w:tcPr>
            <w:tcW w:w="24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A93A53" w14:textId="52DF3B54" w:rsidR="008F7E8B" w:rsidRPr="00547883" w:rsidRDefault="008F7E8B" w:rsidP="008F7E8B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A1E3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تحلیل صدر اسلام</w:t>
            </w:r>
          </w:p>
        </w:tc>
      </w:tr>
      <w:tr w:rsidR="008F7E8B" w:rsidRPr="00587E0D" w14:paraId="51B34748" w14:textId="77777777" w:rsidTr="005568EB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7208A" w14:textId="77777777" w:rsidR="008F7E8B" w:rsidRPr="00666EF1" w:rsidRDefault="008F7E8B" w:rsidP="008F7E8B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38158A" w14:textId="5793EB73" w:rsidR="008F7E8B" w:rsidRPr="00666EF1" w:rsidRDefault="008F7E8B" w:rsidP="008F7E8B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1C6F00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  <w:r w:rsidRPr="001C6F00">
              <w:rPr>
                <w:rFonts w:cs="B Lotus" w:hint="cs"/>
                <w:sz w:val="28"/>
                <w:szCs w:val="28"/>
                <w:rtl/>
                <w:lang w:bidi="fa-IR"/>
              </w:rPr>
              <w:t>/4/1402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9F2CF1" w14:textId="284910DE" w:rsidR="008F7E8B" w:rsidRPr="008F7E8B" w:rsidRDefault="008F7E8B" w:rsidP="008F7E8B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F7E8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کلام 1 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C0346" w14:textId="673BD00F" w:rsidR="008F7E8B" w:rsidRPr="008F7E8B" w:rsidRDefault="008F7E8B" w:rsidP="008F7E8B">
            <w:pPr>
              <w:pStyle w:val="BodyText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8F7E8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دانش خانواده 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667995" w14:textId="7D0B10DC" w:rsidR="008F7E8B" w:rsidRPr="008F7E8B" w:rsidRDefault="008F7E8B" w:rsidP="008F7E8B">
            <w:pPr>
              <w:pStyle w:val="BodyText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8F7E8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متون انگلیسی 2</w:t>
            </w:r>
          </w:p>
        </w:tc>
        <w:tc>
          <w:tcPr>
            <w:tcW w:w="24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F9BDCDB" w14:textId="77777777" w:rsidR="008F7E8B" w:rsidRDefault="005568EB" w:rsidP="005568EB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فلسفه اخلاق</w:t>
            </w:r>
          </w:p>
          <w:p w14:paraId="40532B5C" w14:textId="4273CD68" w:rsidR="00CB135E" w:rsidRPr="00547883" w:rsidRDefault="00CB135E" w:rsidP="005568EB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F7E8B" w:rsidRPr="00587E0D" w14:paraId="63FDDBF3" w14:textId="77777777" w:rsidTr="005568EB">
        <w:trPr>
          <w:trHeight w:val="525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26D58" w14:textId="77777777" w:rsidR="008F7E8B" w:rsidRPr="00666EF1" w:rsidRDefault="008F7E8B" w:rsidP="008F7E8B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E9C127" w14:textId="56F3E25B" w:rsidR="008F7E8B" w:rsidRPr="00666EF1" w:rsidRDefault="008F7E8B" w:rsidP="008F7E8B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A3DC7F" w14:textId="77777777" w:rsidR="008F7E8B" w:rsidRPr="00631286" w:rsidRDefault="008F7E8B" w:rsidP="008F7E8B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4EBA31" w14:textId="77777777" w:rsidR="008F7E8B" w:rsidRPr="00547883" w:rsidRDefault="008F7E8B" w:rsidP="008F7E8B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9E3A3" w14:textId="77777777" w:rsidR="008F7E8B" w:rsidRPr="00547883" w:rsidRDefault="008F7E8B" w:rsidP="008F7E8B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6" w:type="dxa"/>
            <w:tcBorders>
              <w:left w:val="single" w:sz="12" w:space="0" w:color="auto"/>
              <w:right w:val="single" w:sz="12" w:space="0" w:color="auto"/>
            </w:tcBorders>
          </w:tcPr>
          <w:p w14:paraId="41AEA507" w14:textId="77777777" w:rsidR="008F7E8B" w:rsidRPr="00547883" w:rsidRDefault="008F7E8B" w:rsidP="008F7E8B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F7E8B" w:rsidRPr="00587E0D" w14:paraId="2AAE16F8" w14:textId="77777777" w:rsidTr="005568EB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BF463" w14:textId="77777777" w:rsidR="008F7E8B" w:rsidRPr="00666EF1" w:rsidRDefault="008F7E8B" w:rsidP="008F7E8B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0B3E27" w14:textId="2F6357BF" w:rsidR="008F7E8B" w:rsidRPr="00666EF1" w:rsidRDefault="008F7E8B" w:rsidP="008F7E8B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5C1CE3" w14:textId="5DF2318A" w:rsidR="008F7E8B" w:rsidRPr="00631286" w:rsidRDefault="008F7E8B" w:rsidP="008F7E8B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CCE537" w14:textId="2D70DD9A" w:rsidR="008F7E8B" w:rsidRPr="00547883" w:rsidRDefault="008F7E8B" w:rsidP="008F7E8B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824406" w14:textId="53BDA507" w:rsidR="008F7E8B" w:rsidRPr="00547883" w:rsidRDefault="008F7E8B" w:rsidP="008F7E8B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6" w:type="dxa"/>
            <w:tcBorders>
              <w:left w:val="single" w:sz="12" w:space="0" w:color="auto"/>
              <w:right w:val="single" w:sz="12" w:space="0" w:color="auto"/>
            </w:tcBorders>
          </w:tcPr>
          <w:p w14:paraId="007885B5" w14:textId="653F982B" w:rsidR="008F7E8B" w:rsidRPr="00547883" w:rsidRDefault="008F7E8B" w:rsidP="008F7E8B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F7E8B" w:rsidRPr="00587E0D" w14:paraId="2EB255AE" w14:textId="77777777" w:rsidTr="005568EB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3F3FF" w14:textId="77777777" w:rsidR="008F7E8B" w:rsidRPr="00666EF1" w:rsidRDefault="008F7E8B" w:rsidP="008F7E8B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A4630D" w14:textId="112A0159" w:rsidR="008F7E8B" w:rsidRPr="00666EF1" w:rsidRDefault="008F7E8B" w:rsidP="008F7E8B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78D10D" w14:textId="77777777" w:rsidR="008F7E8B" w:rsidRPr="00631286" w:rsidRDefault="008F7E8B" w:rsidP="008F7E8B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F8A5B5" w14:textId="77777777" w:rsidR="008F7E8B" w:rsidRPr="00547883" w:rsidRDefault="008F7E8B" w:rsidP="008F7E8B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9DD42" w14:textId="79624423" w:rsidR="008F7E8B" w:rsidRPr="00547883" w:rsidRDefault="008F7E8B" w:rsidP="008F7E8B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6" w:type="dxa"/>
            <w:tcBorders>
              <w:left w:val="single" w:sz="12" w:space="0" w:color="auto"/>
              <w:right w:val="single" w:sz="12" w:space="0" w:color="auto"/>
            </w:tcBorders>
          </w:tcPr>
          <w:p w14:paraId="4CA9F1E9" w14:textId="77777777" w:rsidR="008F7E8B" w:rsidRPr="00547883" w:rsidRDefault="008F7E8B" w:rsidP="008F7E8B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F7E8B" w:rsidRPr="00587E0D" w14:paraId="3B29B403" w14:textId="77777777" w:rsidTr="005568EB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DCC7B" w14:textId="77777777" w:rsidR="008F7E8B" w:rsidRPr="00666EF1" w:rsidRDefault="008F7E8B" w:rsidP="008F7E8B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EA3D1B" w14:textId="5CED6A47" w:rsidR="008F7E8B" w:rsidRPr="00666EF1" w:rsidRDefault="008F7E8B" w:rsidP="008F7E8B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373E61" w14:textId="1FBE2711" w:rsidR="008F7E8B" w:rsidRPr="00631286" w:rsidRDefault="008F7E8B" w:rsidP="008F7E8B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60D598" w14:textId="307BFDA3" w:rsidR="008F7E8B" w:rsidRPr="00547883" w:rsidRDefault="008F7E8B" w:rsidP="008F7E8B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EF1790" w14:textId="0CC303F8" w:rsidR="008F7E8B" w:rsidRPr="00547883" w:rsidRDefault="008F7E8B" w:rsidP="008F7E8B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6" w:type="dxa"/>
            <w:tcBorders>
              <w:left w:val="single" w:sz="12" w:space="0" w:color="auto"/>
              <w:right w:val="single" w:sz="12" w:space="0" w:color="auto"/>
            </w:tcBorders>
          </w:tcPr>
          <w:p w14:paraId="2F67C628" w14:textId="13826756" w:rsidR="008F7E8B" w:rsidRPr="00547883" w:rsidRDefault="008F7E8B" w:rsidP="008F7E8B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F7E8B" w:rsidRPr="00587E0D" w14:paraId="1AA70049" w14:textId="77777777" w:rsidTr="005568EB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BBBDE" w14:textId="77777777" w:rsidR="008F7E8B" w:rsidRPr="00666EF1" w:rsidRDefault="008F7E8B" w:rsidP="008F7E8B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931940" w14:textId="1B12FAFD" w:rsidR="008F7E8B" w:rsidRPr="00666EF1" w:rsidRDefault="008F7E8B" w:rsidP="008F7E8B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3C91C7" w14:textId="77777777" w:rsidR="008F7E8B" w:rsidRPr="00631286" w:rsidRDefault="008F7E8B" w:rsidP="008F7E8B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B15DED" w14:textId="77777777" w:rsidR="008F7E8B" w:rsidRPr="00547883" w:rsidRDefault="008F7E8B" w:rsidP="008F7E8B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D36D1" w14:textId="77777777" w:rsidR="008F7E8B" w:rsidRPr="00547883" w:rsidRDefault="008F7E8B" w:rsidP="008F7E8B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6" w:type="dxa"/>
            <w:tcBorders>
              <w:left w:val="single" w:sz="12" w:space="0" w:color="auto"/>
              <w:right w:val="single" w:sz="12" w:space="0" w:color="auto"/>
            </w:tcBorders>
          </w:tcPr>
          <w:p w14:paraId="4ADCFB71" w14:textId="77777777" w:rsidR="008F7E8B" w:rsidRPr="00547883" w:rsidRDefault="008F7E8B" w:rsidP="008F7E8B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F7E8B" w:rsidRPr="00587E0D" w14:paraId="5CFD867F" w14:textId="77777777" w:rsidTr="005568EB">
        <w:trPr>
          <w:trHeight w:val="443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2A905" w14:textId="77777777" w:rsidR="008F7E8B" w:rsidRPr="00666EF1" w:rsidRDefault="008F7E8B" w:rsidP="008F7E8B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DAD6A5" w14:textId="3B0561C8" w:rsidR="008F7E8B" w:rsidRPr="00666EF1" w:rsidRDefault="008F7E8B" w:rsidP="008F7E8B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6949C3" w14:textId="39FD0714" w:rsidR="008F7E8B" w:rsidRPr="00631286" w:rsidRDefault="008F7E8B" w:rsidP="008F7E8B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3FA52A" w14:textId="334D5D32" w:rsidR="008F7E8B" w:rsidRPr="00547883" w:rsidRDefault="008F7E8B" w:rsidP="008F7E8B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B0289B" w14:textId="4D4A37D9" w:rsidR="008F7E8B" w:rsidRPr="00547883" w:rsidRDefault="008F7E8B" w:rsidP="008F7E8B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6" w:type="dxa"/>
            <w:tcBorders>
              <w:left w:val="single" w:sz="12" w:space="0" w:color="auto"/>
              <w:right w:val="single" w:sz="12" w:space="0" w:color="auto"/>
            </w:tcBorders>
          </w:tcPr>
          <w:p w14:paraId="42128ED0" w14:textId="4233838B" w:rsidR="008F7E8B" w:rsidRPr="00547883" w:rsidRDefault="008F7E8B" w:rsidP="008F7E8B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F7E8B" w:rsidRPr="00587E0D" w14:paraId="221D4050" w14:textId="77777777" w:rsidTr="005568EB">
        <w:trPr>
          <w:trHeight w:val="567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1D942D" w14:textId="77777777" w:rsidR="008F7E8B" w:rsidRPr="00666EF1" w:rsidRDefault="008F7E8B" w:rsidP="008F7E8B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66EF1">
              <w:rPr>
                <w:rFonts w:cs="B Lotus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CA3440" w14:textId="5885157D" w:rsidR="008F7E8B" w:rsidRPr="00666EF1" w:rsidRDefault="008F7E8B" w:rsidP="008F7E8B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43540B" w14:textId="77777777" w:rsidR="008F7E8B" w:rsidRPr="00631286" w:rsidRDefault="008F7E8B" w:rsidP="008F7E8B">
            <w:pPr>
              <w:pStyle w:val="BodyText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FBE6D7" w14:textId="77777777" w:rsidR="008F7E8B" w:rsidRPr="00547883" w:rsidRDefault="008F7E8B" w:rsidP="008F7E8B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D38C77" w14:textId="77777777" w:rsidR="008F7E8B" w:rsidRPr="00547883" w:rsidRDefault="008F7E8B" w:rsidP="008F7E8B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BC07A35" w14:textId="77777777" w:rsidR="008F7E8B" w:rsidRPr="00547883" w:rsidRDefault="008F7E8B" w:rsidP="008F7E8B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F7E8B" w:rsidRPr="00587E0D" w14:paraId="502A3263" w14:textId="77777777" w:rsidTr="005568EB">
        <w:trPr>
          <w:trHeight w:val="589"/>
        </w:trPr>
        <w:tc>
          <w:tcPr>
            <w:tcW w:w="5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38F6AE" w14:textId="77777777" w:rsidR="008F7E8B" w:rsidRPr="00666EF1" w:rsidRDefault="008F7E8B" w:rsidP="008F7E8B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5C6533" w14:textId="04964277" w:rsidR="008F7E8B" w:rsidRPr="00666EF1" w:rsidRDefault="008F7E8B" w:rsidP="008F7E8B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33642" w14:textId="77777777" w:rsidR="008F7E8B" w:rsidRPr="00547883" w:rsidRDefault="008F7E8B" w:rsidP="008F7E8B">
            <w:pPr>
              <w:pStyle w:val="BodyText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656EEC" w14:textId="77777777" w:rsidR="008F7E8B" w:rsidRPr="00547883" w:rsidRDefault="008F7E8B" w:rsidP="008F7E8B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5D319F" w14:textId="77777777" w:rsidR="008F7E8B" w:rsidRPr="00547883" w:rsidRDefault="008F7E8B" w:rsidP="008F7E8B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6456B18" w14:textId="77777777" w:rsidR="008F7E8B" w:rsidRPr="00547883" w:rsidRDefault="008F7E8B" w:rsidP="008F7E8B">
            <w:pPr>
              <w:pStyle w:val="BodyText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F7E8B" w:rsidRPr="00587E0D" w14:paraId="3B8826B3" w14:textId="77777777" w:rsidTr="005568EB">
        <w:trPr>
          <w:trHeight w:val="567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DBE26B" w14:textId="77777777" w:rsidR="008F7E8B" w:rsidRDefault="008F7E8B" w:rsidP="008F7E8B">
            <w:pPr>
              <w:pStyle w:val="BodyText"/>
              <w:jc w:val="center"/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8A16A2" w14:textId="77777777" w:rsidR="008F7E8B" w:rsidRPr="00666EF1" w:rsidRDefault="008F7E8B" w:rsidP="008F7E8B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3371F" w14:textId="77777777" w:rsidR="008F7E8B" w:rsidRPr="00547883" w:rsidRDefault="008F7E8B" w:rsidP="008F7E8B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653E3" w14:textId="77777777" w:rsidR="008F7E8B" w:rsidRPr="00547883" w:rsidRDefault="008F7E8B" w:rsidP="008F7E8B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D0B13" w14:textId="77777777" w:rsidR="008F7E8B" w:rsidRPr="00547883" w:rsidRDefault="008F7E8B" w:rsidP="008F7E8B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55EA90D" w14:textId="77777777" w:rsidR="008F7E8B" w:rsidRPr="00547883" w:rsidRDefault="008F7E8B" w:rsidP="008F7E8B">
            <w:pPr>
              <w:pStyle w:val="BodyText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714165BC" w14:textId="77777777" w:rsidR="008B64D9" w:rsidRDefault="008B64D9" w:rsidP="008B64D9">
      <w:pPr>
        <w:pStyle w:val="BodyText"/>
        <w:jc w:val="center"/>
        <w:rPr>
          <w:rFonts w:cs="B Lotus"/>
          <w:sz w:val="28"/>
          <w:szCs w:val="28"/>
          <w:rtl/>
        </w:rPr>
      </w:pPr>
    </w:p>
    <w:p w14:paraId="74E8CCCA" w14:textId="77777777" w:rsidR="00527D9F" w:rsidRDefault="00527D9F" w:rsidP="008B64D9">
      <w:pPr>
        <w:pStyle w:val="BodyText"/>
        <w:jc w:val="center"/>
        <w:rPr>
          <w:rFonts w:cs="B Lotus"/>
          <w:sz w:val="28"/>
          <w:szCs w:val="28"/>
          <w:rtl/>
        </w:rPr>
      </w:pPr>
    </w:p>
    <w:p w14:paraId="22054603" w14:textId="77777777" w:rsidR="00527D9F" w:rsidRDefault="00527D9F" w:rsidP="008B64D9">
      <w:pPr>
        <w:pStyle w:val="BodyText"/>
        <w:jc w:val="center"/>
        <w:rPr>
          <w:rFonts w:cs="B Lotus"/>
          <w:sz w:val="28"/>
          <w:szCs w:val="28"/>
          <w:rtl/>
        </w:rPr>
      </w:pPr>
    </w:p>
    <w:tbl>
      <w:tblPr>
        <w:tblpPr w:leftFromText="180" w:rightFromText="180" w:vertAnchor="page" w:horzAnchor="page" w:tblpX="1918" w:tblpY="1936"/>
        <w:tblOverlap w:val="never"/>
        <w:bidiVisual/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557"/>
        <w:gridCol w:w="2553"/>
        <w:gridCol w:w="2124"/>
        <w:gridCol w:w="2130"/>
      </w:tblGrid>
      <w:tr w:rsidR="001D4C67" w:rsidRPr="00855248" w14:paraId="732379F5" w14:textId="77777777" w:rsidTr="00B77944">
        <w:trPr>
          <w:cantSplit/>
          <w:trHeight w:val="454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textDirection w:val="btLr"/>
            <w:vAlign w:val="center"/>
          </w:tcPr>
          <w:p w14:paraId="3F5BB8D5" w14:textId="77777777" w:rsidR="001D4C67" w:rsidRPr="0097243D" w:rsidRDefault="001D4C67" w:rsidP="00A5165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7243D">
              <w:rPr>
                <w:rFonts w:cs="B Lotu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3CCE91C1" w14:textId="77777777" w:rsidR="001D4C67" w:rsidRPr="0097243D" w:rsidRDefault="001D4C67" w:rsidP="00A5165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7243D">
              <w:rPr>
                <w:rFonts w:cs="B Lotus"/>
                <w:b/>
                <w:bCs/>
                <w:sz w:val="24"/>
                <w:szCs w:val="24"/>
                <w:rtl/>
              </w:rPr>
              <w:t>كلاسها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5BBA72CD" w14:textId="45317174" w:rsidR="001D4C67" w:rsidRPr="0097243D" w:rsidRDefault="001D4C67" w:rsidP="00A5165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فلسفه ترم </w:t>
            </w:r>
            <w:r w:rsidR="00095E44"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1AD30C93" w14:textId="13D5A661" w:rsidR="001D4C67" w:rsidRPr="0097243D" w:rsidRDefault="001D4C67" w:rsidP="00A5165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فلسفه ترم </w:t>
            </w:r>
            <w:r w:rsidR="00095E44">
              <w:rPr>
                <w:rFonts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/>
          </w:tcPr>
          <w:p w14:paraId="2D961EAC" w14:textId="2690282C" w:rsidR="001D4C67" w:rsidRDefault="000B57E0" w:rsidP="00A5165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فلسفه ترم </w:t>
            </w:r>
            <w:r w:rsidR="00095E44">
              <w:rPr>
                <w:rFonts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1D4C67" w:rsidRPr="00855248" w14:paraId="66CE943C" w14:textId="77777777" w:rsidTr="00B77944">
        <w:trPr>
          <w:trHeight w:val="378"/>
        </w:trPr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330AA52A" w14:textId="77777777" w:rsidR="001D4C67" w:rsidRPr="0097243D" w:rsidRDefault="001D4C67" w:rsidP="00A5165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3A6F0B28" w14:textId="77777777" w:rsidR="001D4C67" w:rsidRPr="0097243D" w:rsidRDefault="001D4C67" w:rsidP="00A5165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7243D">
              <w:rPr>
                <w:rFonts w:cs="B Lotu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2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510BE1A2" w14:textId="77777777" w:rsidR="001D4C67" w:rsidRPr="0097243D" w:rsidRDefault="001D4C67" w:rsidP="00A5165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7243D"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Pr="0097243D"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1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4FDBF777" w14:textId="77777777" w:rsidR="001D4C67" w:rsidRPr="0097243D" w:rsidRDefault="001D4C67" w:rsidP="00A5165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97243D">
              <w:rPr>
                <w:rFonts w:cs="B Lotu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Pr="0097243D">
              <w:rPr>
                <w:rFonts w:cs="B Lotu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1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</w:tcPr>
          <w:p w14:paraId="44B1747C" w14:textId="0C85185B" w:rsidR="001D4C67" w:rsidRPr="0097243D" w:rsidRDefault="00E76813" w:rsidP="00A5165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11-9</w:t>
            </w:r>
          </w:p>
        </w:tc>
      </w:tr>
      <w:tr w:rsidR="008B7643" w:rsidRPr="00855248" w14:paraId="68BC5331" w14:textId="77777777" w:rsidTr="00B77944">
        <w:trPr>
          <w:trHeight w:val="567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99DD0" w14:textId="77777777" w:rsidR="008B7643" w:rsidRPr="00A5165A" w:rsidRDefault="008B7643" w:rsidP="008B7643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A5165A">
              <w:rPr>
                <w:rFonts w:cs="B Yagut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7EA23" w14:textId="240FCF97" w:rsidR="008B7643" w:rsidRPr="00EC34AA" w:rsidRDefault="008B7643" w:rsidP="008B7643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C6F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26/ 3 /1402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6E15AF" w14:textId="48822F22" w:rsidR="008B7643" w:rsidRPr="00106225" w:rsidRDefault="008B7643" w:rsidP="008B7643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قواعد عربی 2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42B3AA" w14:textId="3DDB3174" w:rsidR="008B7643" w:rsidRPr="00106225" w:rsidRDefault="008B7643" w:rsidP="008B7643">
            <w:pPr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صرف و نحو کاربردی 2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F35979" w14:textId="0361EC57" w:rsidR="008B7643" w:rsidRPr="00106225" w:rsidRDefault="008B7643" w:rsidP="008B7643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B7643" w:rsidRPr="00855248" w14:paraId="5470B11C" w14:textId="77777777" w:rsidTr="00B77944">
        <w:trPr>
          <w:trHeight w:val="460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6FA5" w14:textId="77777777" w:rsidR="008B7643" w:rsidRPr="00A5165A" w:rsidRDefault="008B7643" w:rsidP="008B7643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A5165A">
              <w:rPr>
                <w:rFonts w:cs="B Yagut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7D58C" w14:textId="0D9BA741" w:rsidR="008B7643" w:rsidRPr="00EC34AA" w:rsidRDefault="008B7643" w:rsidP="008B7643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C6F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27/ 3 /1402</w:t>
            </w: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83613" w14:textId="00B68143" w:rsidR="008B7643" w:rsidRPr="00106225" w:rsidRDefault="008B7643" w:rsidP="008B764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8746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ادبیات فارسی 2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F450D" w14:textId="0994234B" w:rsidR="008B7643" w:rsidRPr="00106225" w:rsidRDefault="008B7643" w:rsidP="008B764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ادیان</w:t>
            </w: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6278EEDE" w14:textId="160BA00F" w:rsidR="008B7643" w:rsidRPr="00106225" w:rsidRDefault="008B7643" w:rsidP="008B764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ادیان</w:t>
            </w:r>
          </w:p>
        </w:tc>
      </w:tr>
      <w:tr w:rsidR="008B7643" w:rsidRPr="00855248" w14:paraId="7E075E98" w14:textId="77777777" w:rsidTr="00B77944">
        <w:trPr>
          <w:trHeight w:val="567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75FAF" w14:textId="77777777" w:rsidR="008B7643" w:rsidRPr="00A5165A" w:rsidRDefault="008B7643" w:rsidP="008B7643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A5165A">
              <w:rPr>
                <w:rFonts w:cs="B Yagut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E6E41" w14:textId="276C2276" w:rsidR="008B7643" w:rsidRPr="00EC34AA" w:rsidRDefault="008B7643" w:rsidP="008B7643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C6F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29/ 3  /1402</w:t>
            </w: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487781" w14:textId="61A9674E" w:rsidR="008B7643" w:rsidRPr="00106225" w:rsidRDefault="008B7643" w:rsidP="008B764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حکمت مشاء 1 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1D49B3" w14:textId="69CC3504" w:rsidR="008B7643" w:rsidRPr="00106225" w:rsidRDefault="008B7643" w:rsidP="008B764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منطق جدید 1 </w:t>
            </w: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6CA12B4F" w14:textId="7CED10CA" w:rsidR="008B7643" w:rsidRPr="00106225" w:rsidRDefault="008B7643" w:rsidP="008B764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حکمت متعالیه 2</w:t>
            </w:r>
          </w:p>
        </w:tc>
      </w:tr>
      <w:tr w:rsidR="008B7643" w:rsidRPr="00855248" w14:paraId="6313F357" w14:textId="77777777" w:rsidTr="00B77944">
        <w:trPr>
          <w:trHeight w:val="567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4F8CF" w14:textId="77777777" w:rsidR="008B7643" w:rsidRPr="00A5165A" w:rsidRDefault="008B7643" w:rsidP="008B7643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A5165A">
              <w:rPr>
                <w:rFonts w:cs="B Yagut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A0653" w14:textId="7A72C508" w:rsidR="008B7643" w:rsidRPr="00EC34AA" w:rsidRDefault="008B7643" w:rsidP="008B7643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C6F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2/  4  /1402</w:t>
            </w: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217200" w14:textId="6C7A1B7A" w:rsidR="008B7643" w:rsidRPr="00106225" w:rsidRDefault="008B7643" w:rsidP="008B764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فلسفه اسلامی 2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F274B" w14:textId="0F1EC00F" w:rsidR="008B7643" w:rsidRPr="00106225" w:rsidRDefault="008B7643" w:rsidP="008B764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حکمت مشاء 3</w:t>
            </w: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4C33320D" w14:textId="0CD0E3C9" w:rsidR="008B7643" w:rsidRPr="00106225" w:rsidRDefault="008B7643" w:rsidP="008B764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غرب 6</w:t>
            </w:r>
          </w:p>
        </w:tc>
      </w:tr>
      <w:tr w:rsidR="008B7643" w:rsidRPr="00855248" w14:paraId="3D6ED5AB" w14:textId="77777777" w:rsidTr="00B77944">
        <w:trPr>
          <w:trHeight w:val="567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B298C" w14:textId="77777777" w:rsidR="008B7643" w:rsidRPr="00A5165A" w:rsidRDefault="008B7643" w:rsidP="008B7643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A5165A">
              <w:rPr>
                <w:rFonts w:cs="B Yagut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5AAA4" w14:textId="1FFDBEA4" w:rsidR="008B7643" w:rsidRPr="00EC34AA" w:rsidRDefault="008B7643" w:rsidP="008B7643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C6F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4/ 4  /1402</w:t>
            </w: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1013B2" w14:textId="2C57435D" w:rsidR="008B7643" w:rsidRPr="00106225" w:rsidRDefault="008B7643" w:rsidP="008B764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منطق 2 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05D66" w14:textId="5891EF5D" w:rsidR="008B7643" w:rsidRPr="00106225" w:rsidRDefault="008B7643" w:rsidP="008B764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غرب 4</w:t>
            </w: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3C9BBB57" w14:textId="73DF2710" w:rsidR="008B7643" w:rsidRPr="00106225" w:rsidRDefault="008B7643" w:rsidP="008B764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متون تخصصی 2</w:t>
            </w:r>
          </w:p>
        </w:tc>
      </w:tr>
      <w:tr w:rsidR="008B7643" w:rsidRPr="00855248" w14:paraId="105E3BC4" w14:textId="77777777" w:rsidTr="00B77944">
        <w:trPr>
          <w:trHeight w:val="567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07CB86" w14:textId="77777777" w:rsidR="008B7643" w:rsidRPr="00A5165A" w:rsidRDefault="008B7643" w:rsidP="008B7643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A5165A">
              <w:rPr>
                <w:rFonts w:cs="B Yagut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7BBAF" w14:textId="6487616F" w:rsidR="008B7643" w:rsidRPr="00EC34AA" w:rsidRDefault="008B7643" w:rsidP="008B7643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C6F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6/  4  /1402</w:t>
            </w: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E08B" w14:textId="21DD90A4" w:rsidR="008B7643" w:rsidRPr="00106225" w:rsidRDefault="008B7643" w:rsidP="008B764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8746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مهارتها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708A0" w14:textId="77777777" w:rsidR="008B7643" w:rsidRDefault="008B7643" w:rsidP="008B764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کلام 2 </w:t>
            </w:r>
          </w:p>
          <w:p w14:paraId="32BE28A3" w14:textId="0CB93F9D" w:rsidR="008B7643" w:rsidRPr="00106225" w:rsidRDefault="008B7643" w:rsidP="008B764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(استاد دهقانی نژاد)</w:t>
            </w: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4429BDAC" w14:textId="3D329956" w:rsidR="008B7643" w:rsidRPr="00106225" w:rsidRDefault="008B7643" w:rsidP="008B764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متون عربی جدید </w:t>
            </w:r>
          </w:p>
        </w:tc>
      </w:tr>
      <w:tr w:rsidR="008B7643" w:rsidRPr="00855248" w14:paraId="170EC566" w14:textId="77777777" w:rsidTr="00B77944">
        <w:trPr>
          <w:trHeight w:val="567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277E3C" w14:textId="77777777" w:rsidR="008B7643" w:rsidRPr="00A5165A" w:rsidRDefault="008B7643" w:rsidP="008B7643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A5165A">
              <w:rPr>
                <w:rFonts w:cs="B Yagut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287D5" w14:textId="38B1C095" w:rsidR="008B7643" w:rsidRPr="00EC34AA" w:rsidRDefault="008B7643" w:rsidP="008B7643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C6F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9/  4  /1402</w:t>
            </w: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C1CD85" w14:textId="7E41544E" w:rsidR="008B7643" w:rsidRPr="00106225" w:rsidRDefault="008B7643" w:rsidP="008B764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غرب 2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64AAC" w14:textId="1D0D8F6A" w:rsidR="008B7643" w:rsidRPr="00106225" w:rsidRDefault="008B7643" w:rsidP="008B764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حکمت اشراق 1</w:t>
            </w: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7B9B7CC7" w14:textId="5E0BA0FC" w:rsidR="008B7643" w:rsidRPr="00106225" w:rsidRDefault="00B77944" w:rsidP="008B764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روش تحقیق </w:t>
            </w:r>
          </w:p>
        </w:tc>
      </w:tr>
      <w:tr w:rsidR="00B77944" w:rsidRPr="00855248" w14:paraId="3CE17EE8" w14:textId="77777777" w:rsidTr="00B77944">
        <w:trPr>
          <w:trHeight w:val="567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B78B22" w14:textId="77777777" w:rsidR="00B77944" w:rsidRPr="00A5165A" w:rsidRDefault="00B77944" w:rsidP="00B77944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A5165A">
              <w:rPr>
                <w:rFonts w:cs="B Yagut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17038" w14:textId="1635E521" w:rsidR="00B77944" w:rsidRPr="00EC34AA" w:rsidRDefault="00B77944" w:rsidP="00B77944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C6F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11/  4  /1402</w:t>
            </w: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1AD827" w14:textId="3432AE6F" w:rsidR="00B77944" w:rsidRPr="00106225" w:rsidRDefault="00B77944" w:rsidP="00B77944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95639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زبان پیش 2 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338C5" w14:textId="175A98B1" w:rsidR="00B77944" w:rsidRPr="00106225" w:rsidRDefault="00B77944" w:rsidP="00B77944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98746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زبان عمومی 2</w:t>
            </w: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D05A6EB" w14:textId="77777777" w:rsidR="00B77944" w:rsidRPr="00106225" w:rsidRDefault="00B77944" w:rsidP="00B77944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B7643" w:rsidRPr="00855248" w14:paraId="1988B5DB" w14:textId="77777777" w:rsidTr="00B77944">
        <w:trPr>
          <w:trHeight w:val="567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E5596" w14:textId="77777777" w:rsidR="008B7643" w:rsidRPr="00A5165A" w:rsidRDefault="008B7643" w:rsidP="008B7643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A5165A">
              <w:rPr>
                <w:rFonts w:cs="B Yagut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62406" w14:textId="2CA3E407" w:rsidR="008B7643" w:rsidRPr="00EC34AA" w:rsidRDefault="008B7643" w:rsidP="008B7643">
            <w:pPr>
              <w:pStyle w:val="BodyText"/>
              <w:jc w:val="center"/>
              <w:rPr>
                <w:rFonts w:cs="B Lotus"/>
                <w:sz w:val="24"/>
                <w:szCs w:val="24"/>
              </w:rPr>
            </w:pPr>
            <w:r w:rsidRPr="001C6F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1C6F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/  4  /1402</w:t>
            </w: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0CD6E" w14:textId="2C75738F" w:rsidR="008B7643" w:rsidRPr="00106225" w:rsidRDefault="00B77944" w:rsidP="008B764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A1E3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تحلیل صدر اسلام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5A0DF" w14:textId="16DE34C8" w:rsidR="008B7643" w:rsidRPr="00106225" w:rsidRDefault="00B77944" w:rsidP="008B764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آشنایی با اصول فقه 2</w:t>
            </w: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49994F6C" w14:textId="7F628892" w:rsidR="008B7643" w:rsidRPr="00106225" w:rsidRDefault="008B7643" w:rsidP="008B764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B7643" w:rsidRPr="00855248" w14:paraId="35218948" w14:textId="77777777" w:rsidTr="00B77944">
        <w:trPr>
          <w:trHeight w:val="567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5614F" w14:textId="77777777" w:rsidR="008B7643" w:rsidRPr="00A5165A" w:rsidRDefault="008B7643" w:rsidP="008B7643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A5165A">
              <w:rPr>
                <w:rFonts w:cs="B Yagut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62E9DE" w14:textId="266FAD7F" w:rsidR="008B7643" w:rsidRPr="00EC34AA" w:rsidRDefault="008B7643" w:rsidP="008B7643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C6F00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  <w:r w:rsidRPr="001C6F00">
              <w:rPr>
                <w:rFonts w:cs="B Lotus" w:hint="cs"/>
                <w:sz w:val="28"/>
                <w:szCs w:val="28"/>
                <w:rtl/>
                <w:lang w:bidi="fa-IR"/>
              </w:rPr>
              <w:t>/4/1402</w:t>
            </w: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B2BF23" w14:textId="77777777" w:rsidR="008B7643" w:rsidRPr="00106225" w:rsidRDefault="008B7643" w:rsidP="008B764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BAB96" w14:textId="77777777" w:rsidR="008B7643" w:rsidRPr="00106225" w:rsidRDefault="008B7643" w:rsidP="008B764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19D2555D" w14:textId="77777777" w:rsidR="008B7643" w:rsidRPr="00106225" w:rsidRDefault="008B7643" w:rsidP="008B764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B7643" w:rsidRPr="00855248" w14:paraId="68CCAD23" w14:textId="77777777" w:rsidTr="00B77944">
        <w:trPr>
          <w:trHeight w:val="567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9C6758" w14:textId="77777777" w:rsidR="008B7643" w:rsidRPr="00A5165A" w:rsidRDefault="008B7643" w:rsidP="008B7643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A5165A">
              <w:rPr>
                <w:rFonts w:cs="B Yagut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359328" w14:textId="255FA985" w:rsidR="008B7643" w:rsidRPr="00EC34AA" w:rsidRDefault="008B7643" w:rsidP="008B7643">
            <w:pPr>
              <w:pStyle w:val="BodyText"/>
              <w:jc w:val="center"/>
              <w:rPr>
                <w:rFonts w:cs="B Lotus"/>
                <w:sz w:val="24"/>
                <w:szCs w:val="24"/>
              </w:rPr>
            </w:pPr>
            <w:r w:rsidRPr="001C6F00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  <w:r w:rsidRPr="001C6F00">
              <w:rPr>
                <w:rFonts w:cs="B Lotus" w:hint="cs"/>
                <w:sz w:val="28"/>
                <w:szCs w:val="28"/>
                <w:rtl/>
                <w:lang w:bidi="fa-IR"/>
              </w:rPr>
              <w:t>/4/1402</w:t>
            </w: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5B267F" w14:textId="54D09482" w:rsidR="008B7643" w:rsidRPr="00106225" w:rsidRDefault="008B7643" w:rsidP="008B764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E09C1F" w14:textId="475CF930" w:rsidR="008B7643" w:rsidRPr="00106225" w:rsidRDefault="008B7643" w:rsidP="008B764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5D21DC4" w14:textId="0B0E86FB" w:rsidR="008B7643" w:rsidRPr="00106225" w:rsidRDefault="008B7643" w:rsidP="008B7643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165A" w:rsidRPr="00855248" w14:paraId="3594803A" w14:textId="77777777" w:rsidTr="00B77944">
        <w:trPr>
          <w:trHeight w:val="567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AF5C1" w14:textId="77777777" w:rsidR="00A5165A" w:rsidRPr="00A5165A" w:rsidRDefault="00A5165A" w:rsidP="00A5165A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A5165A">
              <w:rPr>
                <w:rFonts w:cs="B Yagut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529F05" w14:textId="427A5E19" w:rsidR="00A5165A" w:rsidRPr="00EC34AA" w:rsidRDefault="00A5165A" w:rsidP="00A5165A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B353F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6EBB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0872C24C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165A" w:rsidRPr="00855248" w14:paraId="586830A4" w14:textId="77777777" w:rsidTr="00B77944">
        <w:trPr>
          <w:trHeight w:val="567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807C4" w14:textId="77777777" w:rsidR="00A5165A" w:rsidRPr="00A5165A" w:rsidRDefault="00A5165A" w:rsidP="00A5165A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A5165A">
              <w:rPr>
                <w:rFonts w:cs="B Yagut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1EA3BF" w14:textId="13B36B8D" w:rsidR="00A5165A" w:rsidRDefault="00A5165A" w:rsidP="00A5165A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7CC369" w14:textId="142CBF4B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151A3" w14:textId="6B78CBBB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2385A06D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165A" w:rsidRPr="00855248" w14:paraId="796D4AB3" w14:textId="77777777" w:rsidTr="00B77944">
        <w:trPr>
          <w:trHeight w:val="567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EE283" w14:textId="77777777" w:rsidR="00A5165A" w:rsidRPr="00A5165A" w:rsidRDefault="00A5165A" w:rsidP="00A5165A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A5165A">
              <w:rPr>
                <w:rFonts w:cs="B Yagut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E49AC0" w14:textId="6531C8C0" w:rsidR="00A5165A" w:rsidRDefault="00A5165A" w:rsidP="00A5165A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118573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9747A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02365526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165A" w:rsidRPr="00855248" w14:paraId="07F844E1" w14:textId="77777777" w:rsidTr="00B77944">
        <w:trPr>
          <w:trHeight w:val="567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7A233" w14:textId="6FB0E381" w:rsidR="00A5165A" w:rsidRPr="00A5165A" w:rsidRDefault="00106225" w:rsidP="00A5165A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7661F6" w14:textId="43D69F13" w:rsidR="00A5165A" w:rsidRDefault="00A5165A" w:rsidP="00A5165A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98CF58" w14:textId="185D06B2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7268E" w14:textId="41EF675C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266EE948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5165A" w:rsidRPr="00855248" w14:paraId="5D6710A7" w14:textId="77777777" w:rsidTr="00B77944">
        <w:trPr>
          <w:trHeight w:val="567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7176C" w14:textId="65A0FF7B" w:rsidR="00A5165A" w:rsidRPr="00A5165A" w:rsidRDefault="00106225" w:rsidP="00A5165A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CA601B" w14:textId="1BA16F86" w:rsidR="00A5165A" w:rsidRDefault="00A5165A" w:rsidP="00A5165A">
            <w:pPr>
              <w:pStyle w:val="BodyText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5A56D" w14:textId="77777777" w:rsidR="00A5165A" w:rsidRPr="00106225" w:rsidRDefault="00A5165A" w:rsidP="00A5165A">
            <w:pPr>
              <w:pStyle w:val="BodyText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83A97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622C6D39" w14:textId="77777777" w:rsidR="00A5165A" w:rsidRPr="00106225" w:rsidRDefault="00A5165A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06225" w:rsidRPr="00855248" w14:paraId="1E9323C2" w14:textId="77777777" w:rsidTr="00B77944">
        <w:trPr>
          <w:trHeight w:val="567"/>
        </w:trPr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62AAB" w14:textId="044934CD" w:rsidR="00106225" w:rsidRPr="00A5165A" w:rsidRDefault="00106225" w:rsidP="00A5165A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>
              <w:rPr>
                <w:rFonts w:cs="B Yagut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9F8D81" w14:textId="662CF77B" w:rsidR="00106225" w:rsidRPr="00666EF1" w:rsidRDefault="00106225" w:rsidP="00A5165A">
            <w:pPr>
              <w:pStyle w:val="BodyText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046E39" w14:textId="0974F022" w:rsidR="00106225" w:rsidRPr="00106225" w:rsidRDefault="00106225" w:rsidP="00A5165A">
            <w:pPr>
              <w:pStyle w:val="BodyText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54AD0" w14:textId="1B40366F" w:rsidR="00106225" w:rsidRPr="00106225" w:rsidRDefault="00106225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1213D9B1" w14:textId="77777777" w:rsidR="00106225" w:rsidRPr="00106225" w:rsidRDefault="00106225" w:rsidP="00A5165A">
            <w:pPr>
              <w:pStyle w:val="BodyText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55F6B48D" w14:textId="77777777" w:rsidR="002738C9" w:rsidRDefault="002738C9" w:rsidP="008B64D9">
      <w:pPr>
        <w:pStyle w:val="BodyText"/>
        <w:jc w:val="center"/>
        <w:rPr>
          <w:rFonts w:cs="B Lotus"/>
          <w:sz w:val="28"/>
          <w:szCs w:val="28"/>
          <w:rtl/>
        </w:rPr>
      </w:pPr>
    </w:p>
    <w:p w14:paraId="747975E9" w14:textId="77777777" w:rsidR="00084CD6" w:rsidRDefault="00084CD6" w:rsidP="008B64D9">
      <w:pPr>
        <w:pStyle w:val="BodyText"/>
        <w:jc w:val="center"/>
        <w:rPr>
          <w:rFonts w:cs="B Lotus"/>
          <w:sz w:val="28"/>
          <w:szCs w:val="28"/>
          <w:rtl/>
        </w:rPr>
      </w:pPr>
    </w:p>
    <w:p w14:paraId="72AD730A" w14:textId="77777777" w:rsidR="00F62ACC" w:rsidRDefault="00F62ACC" w:rsidP="008B64D9">
      <w:pPr>
        <w:pStyle w:val="BodyText"/>
        <w:jc w:val="center"/>
        <w:rPr>
          <w:rFonts w:cs="B Lotus"/>
          <w:sz w:val="28"/>
          <w:szCs w:val="28"/>
          <w:rtl/>
        </w:rPr>
      </w:pPr>
    </w:p>
    <w:p w14:paraId="0323292B" w14:textId="77777777" w:rsidR="00157DD3" w:rsidRDefault="00157DD3" w:rsidP="008B64D9">
      <w:pPr>
        <w:pStyle w:val="BodyText"/>
        <w:jc w:val="center"/>
        <w:rPr>
          <w:rFonts w:cs="B Lotus"/>
          <w:sz w:val="28"/>
          <w:szCs w:val="28"/>
          <w:rtl/>
        </w:rPr>
      </w:pPr>
    </w:p>
    <w:p w14:paraId="5A0FFF11" w14:textId="77777777" w:rsidR="008B64D9" w:rsidRDefault="008B64D9" w:rsidP="00095E44">
      <w:pPr>
        <w:pStyle w:val="BodyText"/>
        <w:rPr>
          <w:rFonts w:cs="B Lotus"/>
          <w:sz w:val="28"/>
          <w:szCs w:val="28"/>
          <w:rtl/>
        </w:rPr>
      </w:pPr>
    </w:p>
    <w:sectPr w:rsidR="008B64D9" w:rsidSect="004F5672">
      <w:pgSz w:w="11907" w:h="16840" w:code="9"/>
      <w:pgMar w:top="1440" w:right="1440" w:bottom="1440" w:left="144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BD4D" w14:textId="77777777" w:rsidR="002D5892" w:rsidRDefault="002D5892" w:rsidP="004A7789">
      <w:r>
        <w:separator/>
      </w:r>
    </w:p>
  </w:endnote>
  <w:endnote w:type="continuationSeparator" w:id="0">
    <w:p w14:paraId="122E8AF5" w14:textId="77777777" w:rsidR="002D5892" w:rsidRDefault="002D5892" w:rsidP="004A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F352" w14:textId="77777777" w:rsidR="002D5892" w:rsidRDefault="002D5892" w:rsidP="004A7789">
      <w:r>
        <w:separator/>
      </w:r>
    </w:p>
  </w:footnote>
  <w:footnote w:type="continuationSeparator" w:id="0">
    <w:p w14:paraId="70566FF6" w14:textId="77777777" w:rsidR="002D5892" w:rsidRDefault="002D5892" w:rsidP="004A7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33"/>
    <w:rsid w:val="000005B4"/>
    <w:rsid w:val="00000FF5"/>
    <w:rsid w:val="00003614"/>
    <w:rsid w:val="0000366A"/>
    <w:rsid w:val="0000498B"/>
    <w:rsid w:val="000060E2"/>
    <w:rsid w:val="000137C6"/>
    <w:rsid w:val="00021B4C"/>
    <w:rsid w:val="000302C7"/>
    <w:rsid w:val="00030AEC"/>
    <w:rsid w:val="00030F3F"/>
    <w:rsid w:val="00031683"/>
    <w:rsid w:val="00031D17"/>
    <w:rsid w:val="000350A9"/>
    <w:rsid w:val="000377A9"/>
    <w:rsid w:val="0004044D"/>
    <w:rsid w:val="0004207B"/>
    <w:rsid w:val="00044270"/>
    <w:rsid w:val="00053B5D"/>
    <w:rsid w:val="000547FE"/>
    <w:rsid w:val="00054F24"/>
    <w:rsid w:val="00056042"/>
    <w:rsid w:val="00065612"/>
    <w:rsid w:val="00065E7E"/>
    <w:rsid w:val="0006655B"/>
    <w:rsid w:val="00070822"/>
    <w:rsid w:val="0007201C"/>
    <w:rsid w:val="00072809"/>
    <w:rsid w:val="000771CF"/>
    <w:rsid w:val="000800F0"/>
    <w:rsid w:val="0008029B"/>
    <w:rsid w:val="00080661"/>
    <w:rsid w:val="00083F85"/>
    <w:rsid w:val="00084AFF"/>
    <w:rsid w:val="00084CD6"/>
    <w:rsid w:val="0008503C"/>
    <w:rsid w:val="00086147"/>
    <w:rsid w:val="00093A3E"/>
    <w:rsid w:val="0009430A"/>
    <w:rsid w:val="00094BB0"/>
    <w:rsid w:val="00094CEF"/>
    <w:rsid w:val="00095E44"/>
    <w:rsid w:val="00095FF9"/>
    <w:rsid w:val="000960C2"/>
    <w:rsid w:val="000967E2"/>
    <w:rsid w:val="000A286F"/>
    <w:rsid w:val="000A5128"/>
    <w:rsid w:val="000A5DBD"/>
    <w:rsid w:val="000A6C05"/>
    <w:rsid w:val="000A706B"/>
    <w:rsid w:val="000A77A4"/>
    <w:rsid w:val="000B041F"/>
    <w:rsid w:val="000B1768"/>
    <w:rsid w:val="000B4ECF"/>
    <w:rsid w:val="000B57E0"/>
    <w:rsid w:val="000B5C9E"/>
    <w:rsid w:val="000B6C5D"/>
    <w:rsid w:val="000C54F6"/>
    <w:rsid w:val="000C582C"/>
    <w:rsid w:val="000D23D2"/>
    <w:rsid w:val="000D63DB"/>
    <w:rsid w:val="000D70F6"/>
    <w:rsid w:val="000E34DE"/>
    <w:rsid w:val="000E703C"/>
    <w:rsid w:val="000F4765"/>
    <w:rsid w:val="00105E05"/>
    <w:rsid w:val="00106225"/>
    <w:rsid w:val="001074FA"/>
    <w:rsid w:val="00107872"/>
    <w:rsid w:val="00114BDA"/>
    <w:rsid w:val="00115307"/>
    <w:rsid w:val="00115E3F"/>
    <w:rsid w:val="001169FD"/>
    <w:rsid w:val="00116E5F"/>
    <w:rsid w:val="0011782B"/>
    <w:rsid w:val="001203DE"/>
    <w:rsid w:val="001318C2"/>
    <w:rsid w:val="00132BCA"/>
    <w:rsid w:val="00135F6A"/>
    <w:rsid w:val="001429A5"/>
    <w:rsid w:val="00142AF8"/>
    <w:rsid w:val="00144F63"/>
    <w:rsid w:val="00153FEF"/>
    <w:rsid w:val="0015687B"/>
    <w:rsid w:val="00156A85"/>
    <w:rsid w:val="00157DD3"/>
    <w:rsid w:val="00163BBE"/>
    <w:rsid w:val="00163C47"/>
    <w:rsid w:val="0016435D"/>
    <w:rsid w:val="001652AF"/>
    <w:rsid w:val="00165E5D"/>
    <w:rsid w:val="0016626C"/>
    <w:rsid w:val="001702F4"/>
    <w:rsid w:val="00174676"/>
    <w:rsid w:val="00174B0F"/>
    <w:rsid w:val="00175314"/>
    <w:rsid w:val="00176D41"/>
    <w:rsid w:val="00187FEF"/>
    <w:rsid w:val="001A0400"/>
    <w:rsid w:val="001A14E9"/>
    <w:rsid w:val="001A265E"/>
    <w:rsid w:val="001A2FE2"/>
    <w:rsid w:val="001A40B1"/>
    <w:rsid w:val="001A5BF3"/>
    <w:rsid w:val="001A6179"/>
    <w:rsid w:val="001C2F3F"/>
    <w:rsid w:val="001C5D18"/>
    <w:rsid w:val="001C6453"/>
    <w:rsid w:val="001C6AD9"/>
    <w:rsid w:val="001C6B47"/>
    <w:rsid w:val="001C6F00"/>
    <w:rsid w:val="001D1F0C"/>
    <w:rsid w:val="001D2A22"/>
    <w:rsid w:val="001D3D19"/>
    <w:rsid w:val="001D4C67"/>
    <w:rsid w:val="001D545C"/>
    <w:rsid w:val="001D5968"/>
    <w:rsid w:val="001E63A4"/>
    <w:rsid w:val="001E7981"/>
    <w:rsid w:val="001F21BD"/>
    <w:rsid w:val="001F36E2"/>
    <w:rsid w:val="001F40C7"/>
    <w:rsid w:val="001F668E"/>
    <w:rsid w:val="00202DA6"/>
    <w:rsid w:val="00210B15"/>
    <w:rsid w:val="00210DD8"/>
    <w:rsid w:val="0021101A"/>
    <w:rsid w:val="0021127F"/>
    <w:rsid w:val="00211D0D"/>
    <w:rsid w:val="002130D5"/>
    <w:rsid w:val="00214097"/>
    <w:rsid w:val="002142DE"/>
    <w:rsid w:val="0022194E"/>
    <w:rsid w:val="00223FFD"/>
    <w:rsid w:val="002252D8"/>
    <w:rsid w:val="00225D03"/>
    <w:rsid w:val="002301C7"/>
    <w:rsid w:val="002301D0"/>
    <w:rsid w:val="0023201E"/>
    <w:rsid w:val="00235B0E"/>
    <w:rsid w:val="00236EA6"/>
    <w:rsid w:val="00237A73"/>
    <w:rsid w:val="002416F5"/>
    <w:rsid w:val="00242E57"/>
    <w:rsid w:val="00247AA1"/>
    <w:rsid w:val="00247BE2"/>
    <w:rsid w:val="00247E70"/>
    <w:rsid w:val="0025125E"/>
    <w:rsid w:val="002602CF"/>
    <w:rsid w:val="002617BA"/>
    <w:rsid w:val="002664D7"/>
    <w:rsid w:val="002738C9"/>
    <w:rsid w:val="00273F55"/>
    <w:rsid w:val="0027580B"/>
    <w:rsid w:val="002811C0"/>
    <w:rsid w:val="00284125"/>
    <w:rsid w:val="002918B6"/>
    <w:rsid w:val="00295BC8"/>
    <w:rsid w:val="002A0AA1"/>
    <w:rsid w:val="002A3344"/>
    <w:rsid w:val="002A3C82"/>
    <w:rsid w:val="002A63C7"/>
    <w:rsid w:val="002B683C"/>
    <w:rsid w:val="002C0624"/>
    <w:rsid w:val="002C1E61"/>
    <w:rsid w:val="002C31CC"/>
    <w:rsid w:val="002C4575"/>
    <w:rsid w:val="002C65BA"/>
    <w:rsid w:val="002D20ED"/>
    <w:rsid w:val="002D4DAA"/>
    <w:rsid w:val="002D5892"/>
    <w:rsid w:val="002D59AB"/>
    <w:rsid w:val="002D5A64"/>
    <w:rsid w:val="002D6017"/>
    <w:rsid w:val="002E25B2"/>
    <w:rsid w:val="002E5DAC"/>
    <w:rsid w:val="002E702A"/>
    <w:rsid w:val="002E71A2"/>
    <w:rsid w:val="002E7471"/>
    <w:rsid w:val="002F2CE9"/>
    <w:rsid w:val="00301E50"/>
    <w:rsid w:val="00302913"/>
    <w:rsid w:val="00302D88"/>
    <w:rsid w:val="00303596"/>
    <w:rsid w:val="003078AE"/>
    <w:rsid w:val="0031193F"/>
    <w:rsid w:val="003151CC"/>
    <w:rsid w:val="0031609A"/>
    <w:rsid w:val="0032119C"/>
    <w:rsid w:val="00322B76"/>
    <w:rsid w:val="003231F0"/>
    <w:rsid w:val="00326C5F"/>
    <w:rsid w:val="00326E9A"/>
    <w:rsid w:val="00326EB5"/>
    <w:rsid w:val="0033092A"/>
    <w:rsid w:val="00334F40"/>
    <w:rsid w:val="0033780D"/>
    <w:rsid w:val="00337FDB"/>
    <w:rsid w:val="00340ED1"/>
    <w:rsid w:val="00341401"/>
    <w:rsid w:val="00342771"/>
    <w:rsid w:val="00344F16"/>
    <w:rsid w:val="003458BE"/>
    <w:rsid w:val="003467CC"/>
    <w:rsid w:val="00347AA8"/>
    <w:rsid w:val="00350407"/>
    <w:rsid w:val="00351ABE"/>
    <w:rsid w:val="00351FC4"/>
    <w:rsid w:val="003524AB"/>
    <w:rsid w:val="00356922"/>
    <w:rsid w:val="00360961"/>
    <w:rsid w:val="00362320"/>
    <w:rsid w:val="00364177"/>
    <w:rsid w:val="0036422A"/>
    <w:rsid w:val="003719B4"/>
    <w:rsid w:val="00374A2F"/>
    <w:rsid w:val="003757A2"/>
    <w:rsid w:val="0038046C"/>
    <w:rsid w:val="0038163B"/>
    <w:rsid w:val="00382FFC"/>
    <w:rsid w:val="0038449D"/>
    <w:rsid w:val="003859A9"/>
    <w:rsid w:val="0039087B"/>
    <w:rsid w:val="0039630D"/>
    <w:rsid w:val="003A1590"/>
    <w:rsid w:val="003A7AA3"/>
    <w:rsid w:val="003B016E"/>
    <w:rsid w:val="003C1949"/>
    <w:rsid w:val="003C24C6"/>
    <w:rsid w:val="003C4A3B"/>
    <w:rsid w:val="003C4E5B"/>
    <w:rsid w:val="003D2C8D"/>
    <w:rsid w:val="003D2FFB"/>
    <w:rsid w:val="003E0C79"/>
    <w:rsid w:val="003E1E59"/>
    <w:rsid w:val="003E23BA"/>
    <w:rsid w:val="003E2DBC"/>
    <w:rsid w:val="003E3D9F"/>
    <w:rsid w:val="003E6334"/>
    <w:rsid w:val="003E71D5"/>
    <w:rsid w:val="003E72C3"/>
    <w:rsid w:val="003E7F07"/>
    <w:rsid w:val="003F03C6"/>
    <w:rsid w:val="00406AD9"/>
    <w:rsid w:val="00406C94"/>
    <w:rsid w:val="00407B5F"/>
    <w:rsid w:val="0041000B"/>
    <w:rsid w:val="00411518"/>
    <w:rsid w:val="004134AF"/>
    <w:rsid w:val="00415E09"/>
    <w:rsid w:val="0041782F"/>
    <w:rsid w:val="00422A78"/>
    <w:rsid w:val="00424334"/>
    <w:rsid w:val="00436604"/>
    <w:rsid w:val="00441E3B"/>
    <w:rsid w:val="00442DB9"/>
    <w:rsid w:val="00443224"/>
    <w:rsid w:val="004432D4"/>
    <w:rsid w:val="004445F2"/>
    <w:rsid w:val="00444CC9"/>
    <w:rsid w:val="00445BC4"/>
    <w:rsid w:val="00446AF1"/>
    <w:rsid w:val="00447B86"/>
    <w:rsid w:val="004538F7"/>
    <w:rsid w:val="004561F4"/>
    <w:rsid w:val="00456B3E"/>
    <w:rsid w:val="00461FED"/>
    <w:rsid w:val="004620E6"/>
    <w:rsid w:val="004668CA"/>
    <w:rsid w:val="00471235"/>
    <w:rsid w:val="00471633"/>
    <w:rsid w:val="00472B8E"/>
    <w:rsid w:val="0047411F"/>
    <w:rsid w:val="00474BB5"/>
    <w:rsid w:val="00484331"/>
    <w:rsid w:val="004854A4"/>
    <w:rsid w:val="00490850"/>
    <w:rsid w:val="0049272D"/>
    <w:rsid w:val="0049635D"/>
    <w:rsid w:val="004A40AE"/>
    <w:rsid w:val="004A51F9"/>
    <w:rsid w:val="004A5CA6"/>
    <w:rsid w:val="004A6C95"/>
    <w:rsid w:val="004A7789"/>
    <w:rsid w:val="004A7B8C"/>
    <w:rsid w:val="004B050A"/>
    <w:rsid w:val="004B0AFF"/>
    <w:rsid w:val="004B2DFA"/>
    <w:rsid w:val="004B47D6"/>
    <w:rsid w:val="004B6F27"/>
    <w:rsid w:val="004C219C"/>
    <w:rsid w:val="004C2F1E"/>
    <w:rsid w:val="004D2046"/>
    <w:rsid w:val="004D3A3D"/>
    <w:rsid w:val="004D435B"/>
    <w:rsid w:val="004D6A62"/>
    <w:rsid w:val="004D6FF7"/>
    <w:rsid w:val="004E1733"/>
    <w:rsid w:val="004E49D8"/>
    <w:rsid w:val="004F1F3F"/>
    <w:rsid w:val="004F5672"/>
    <w:rsid w:val="005044ED"/>
    <w:rsid w:val="00512316"/>
    <w:rsid w:val="00513B24"/>
    <w:rsid w:val="00515621"/>
    <w:rsid w:val="00527D9F"/>
    <w:rsid w:val="0053208C"/>
    <w:rsid w:val="00534139"/>
    <w:rsid w:val="005363AA"/>
    <w:rsid w:val="00536A1C"/>
    <w:rsid w:val="00537BAB"/>
    <w:rsid w:val="005406E0"/>
    <w:rsid w:val="00545307"/>
    <w:rsid w:val="00547883"/>
    <w:rsid w:val="005503B1"/>
    <w:rsid w:val="00552B7F"/>
    <w:rsid w:val="005568EB"/>
    <w:rsid w:val="005632B9"/>
    <w:rsid w:val="0056435F"/>
    <w:rsid w:val="005664BB"/>
    <w:rsid w:val="00572B3D"/>
    <w:rsid w:val="005843EE"/>
    <w:rsid w:val="00587254"/>
    <w:rsid w:val="00587E0D"/>
    <w:rsid w:val="00593EBA"/>
    <w:rsid w:val="005941F9"/>
    <w:rsid w:val="00595C42"/>
    <w:rsid w:val="00597C47"/>
    <w:rsid w:val="005A18E7"/>
    <w:rsid w:val="005B10C7"/>
    <w:rsid w:val="005B4E20"/>
    <w:rsid w:val="005B6F61"/>
    <w:rsid w:val="005C0DCB"/>
    <w:rsid w:val="005C5990"/>
    <w:rsid w:val="005D58BA"/>
    <w:rsid w:val="005D793F"/>
    <w:rsid w:val="005E056D"/>
    <w:rsid w:val="005E28E5"/>
    <w:rsid w:val="005E2C27"/>
    <w:rsid w:val="005E3D5F"/>
    <w:rsid w:val="005E3D91"/>
    <w:rsid w:val="005E7F75"/>
    <w:rsid w:val="005F4FAF"/>
    <w:rsid w:val="00600DA8"/>
    <w:rsid w:val="006010F8"/>
    <w:rsid w:val="006042E1"/>
    <w:rsid w:val="00605CD0"/>
    <w:rsid w:val="00615717"/>
    <w:rsid w:val="00620B59"/>
    <w:rsid w:val="00623B4E"/>
    <w:rsid w:val="006302ED"/>
    <w:rsid w:val="00631286"/>
    <w:rsid w:val="006316F1"/>
    <w:rsid w:val="00633B7F"/>
    <w:rsid w:val="00644FDC"/>
    <w:rsid w:val="006478D6"/>
    <w:rsid w:val="00652DAB"/>
    <w:rsid w:val="0065623D"/>
    <w:rsid w:val="00656446"/>
    <w:rsid w:val="00656BB4"/>
    <w:rsid w:val="006621F3"/>
    <w:rsid w:val="00663CDD"/>
    <w:rsid w:val="006648B3"/>
    <w:rsid w:val="0066564B"/>
    <w:rsid w:val="00666EF1"/>
    <w:rsid w:val="00667F6B"/>
    <w:rsid w:val="00670209"/>
    <w:rsid w:val="00675443"/>
    <w:rsid w:val="006771F0"/>
    <w:rsid w:val="00680593"/>
    <w:rsid w:val="0068185F"/>
    <w:rsid w:val="00681C99"/>
    <w:rsid w:val="0068447F"/>
    <w:rsid w:val="006847A1"/>
    <w:rsid w:val="00684C5E"/>
    <w:rsid w:val="00691D47"/>
    <w:rsid w:val="00695288"/>
    <w:rsid w:val="006967C6"/>
    <w:rsid w:val="006974F8"/>
    <w:rsid w:val="0069785E"/>
    <w:rsid w:val="006A5544"/>
    <w:rsid w:val="006B2676"/>
    <w:rsid w:val="006B3684"/>
    <w:rsid w:val="006B3E9B"/>
    <w:rsid w:val="006B5197"/>
    <w:rsid w:val="006B7803"/>
    <w:rsid w:val="006C0734"/>
    <w:rsid w:val="006C0F5B"/>
    <w:rsid w:val="006C1342"/>
    <w:rsid w:val="006C3879"/>
    <w:rsid w:val="006C49DA"/>
    <w:rsid w:val="006C65D0"/>
    <w:rsid w:val="006C6EB6"/>
    <w:rsid w:val="006C7023"/>
    <w:rsid w:val="006C7875"/>
    <w:rsid w:val="006D1BF9"/>
    <w:rsid w:val="006D227A"/>
    <w:rsid w:val="006D2A38"/>
    <w:rsid w:val="006D4913"/>
    <w:rsid w:val="006D5664"/>
    <w:rsid w:val="006D6479"/>
    <w:rsid w:val="006D6FD2"/>
    <w:rsid w:val="006E2054"/>
    <w:rsid w:val="006E404E"/>
    <w:rsid w:val="006E47E1"/>
    <w:rsid w:val="006E6BF2"/>
    <w:rsid w:val="006E795B"/>
    <w:rsid w:val="006F0023"/>
    <w:rsid w:val="006F0B88"/>
    <w:rsid w:val="006F1E4C"/>
    <w:rsid w:val="006F374D"/>
    <w:rsid w:val="006F3A38"/>
    <w:rsid w:val="006F3E66"/>
    <w:rsid w:val="007007E7"/>
    <w:rsid w:val="0070267A"/>
    <w:rsid w:val="0070292C"/>
    <w:rsid w:val="00703700"/>
    <w:rsid w:val="00716CF6"/>
    <w:rsid w:val="00716EAD"/>
    <w:rsid w:val="00723F23"/>
    <w:rsid w:val="00725857"/>
    <w:rsid w:val="007306CF"/>
    <w:rsid w:val="00733694"/>
    <w:rsid w:val="007365F0"/>
    <w:rsid w:val="007376A2"/>
    <w:rsid w:val="00740343"/>
    <w:rsid w:val="00743D4F"/>
    <w:rsid w:val="007452A7"/>
    <w:rsid w:val="00754090"/>
    <w:rsid w:val="007573DF"/>
    <w:rsid w:val="007651D0"/>
    <w:rsid w:val="007658A7"/>
    <w:rsid w:val="0076593E"/>
    <w:rsid w:val="00767939"/>
    <w:rsid w:val="00771932"/>
    <w:rsid w:val="00771BFC"/>
    <w:rsid w:val="00771F7B"/>
    <w:rsid w:val="00772141"/>
    <w:rsid w:val="00777782"/>
    <w:rsid w:val="00781893"/>
    <w:rsid w:val="00782119"/>
    <w:rsid w:val="00783F0E"/>
    <w:rsid w:val="0078518E"/>
    <w:rsid w:val="00786E36"/>
    <w:rsid w:val="00790E5A"/>
    <w:rsid w:val="00792116"/>
    <w:rsid w:val="00792939"/>
    <w:rsid w:val="007A1E39"/>
    <w:rsid w:val="007A47A3"/>
    <w:rsid w:val="007A61F1"/>
    <w:rsid w:val="007A7296"/>
    <w:rsid w:val="007B0774"/>
    <w:rsid w:val="007B0A66"/>
    <w:rsid w:val="007B0BD7"/>
    <w:rsid w:val="007B0E9E"/>
    <w:rsid w:val="007B15DC"/>
    <w:rsid w:val="007C1857"/>
    <w:rsid w:val="007C2FAB"/>
    <w:rsid w:val="007C674F"/>
    <w:rsid w:val="007D1246"/>
    <w:rsid w:val="007D172D"/>
    <w:rsid w:val="007D6C23"/>
    <w:rsid w:val="007E070C"/>
    <w:rsid w:val="007E0B4C"/>
    <w:rsid w:val="007E3D61"/>
    <w:rsid w:val="007E5383"/>
    <w:rsid w:val="007F4FAC"/>
    <w:rsid w:val="007F5BF4"/>
    <w:rsid w:val="00802E27"/>
    <w:rsid w:val="00804B67"/>
    <w:rsid w:val="00804BC7"/>
    <w:rsid w:val="008066DA"/>
    <w:rsid w:val="00812008"/>
    <w:rsid w:val="0082596A"/>
    <w:rsid w:val="00831C51"/>
    <w:rsid w:val="00834F17"/>
    <w:rsid w:val="0083500F"/>
    <w:rsid w:val="00840A8E"/>
    <w:rsid w:val="00845D56"/>
    <w:rsid w:val="008462C2"/>
    <w:rsid w:val="00846502"/>
    <w:rsid w:val="00852A34"/>
    <w:rsid w:val="0085332A"/>
    <w:rsid w:val="00855248"/>
    <w:rsid w:val="0086240D"/>
    <w:rsid w:val="00862ED6"/>
    <w:rsid w:val="00865706"/>
    <w:rsid w:val="00870EEC"/>
    <w:rsid w:val="008717E2"/>
    <w:rsid w:val="0087295E"/>
    <w:rsid w:val="00875DC4"/>
    <w:rsid w:val="008768FB"/>
    <w:rsid w:val="008805CD"/>
    <w:rsid w:val="00883932"/>
    <w:rsid w:val="0088636D"/>
    <w:rsid w:val="0088714E"/>
    <w:rsid w:val="008929A3"/>
    <w:rsid w:val="00893186"/>
    <w:rsid w:val="00894059"/>
    <w:rsid w:val="0089520A"/>
    <w:rsid w:val="00895639"/>
    <w:rsid w:val="00896FEC"/>
    <w:rsid w:val="008A2BCC"/>
    <w:rsid w:val="008A38CE"/>
    <w:rsid w:val="008A4A9B"/>
    <w:rsid w:val="008A5699"/>
    <w:rsid w:val="008B0F9E"/>
    <w:rsid w:val="008B466C"/>
    <w:rsid w:val="008B64D9"/>
    <w:rsid w:val="008B7643"/>
    <w:rsid w:val="008C1D84"/>
    <w:rsid w:val="008C2464"/>
    <w:rsid w:val="008C2734"/>
    <w:rsid w:val="008C3704"/>
    <w:rsid w:val="008C4693"/>
    <w:rsid w:val="008C496B"/>
    <w:rsid w:val="008C4CDE"/>
    <w:rsid w:val="008C6D3A"/>
    <w:rsid w:val="008D3035"/>
    <w:rsid w:val="008D6B7B"/>
    <w:rsid w:val="008E12E5"/>
    <w:rsid w:val="008E46CB"/>
    <w:rsid w:val="008E7D93"/>
    <w:rsid w:val="008F63C7"/>
    <w:rsid w:val="008F7E8B"/>
    <w:rsid w:val="00900178"/>
    <w:rsid w:val="00900535"/>
    <w:rsid w:val="009036D6"/>
    <w:rsid w:val="00905567"/>
    <w:rsid w:val="00905F6A"/>
    <w:rsid w:val="00915A93"/>
    <w:rsid w:val="0092484D"/>
    <w:rsid w:val="00927A9A"/>
    <w:rsid w:val="00932BBA"/>
    <w:rsid w:val="0093435C"/>
    <w:rsid w:val="009349B7"/>
    <w:rsid w:val="00935DFC"/>
    <w:rsid w:val="009378AF"/>
    <w:rsid w:val="00942444"/>
    <w:rsid w:val="00943B33"/>
    <w:rsid w:val="00953AA9"/>
    <w:rsid w:val="0096144E"/>
    <w:rsid w:val="009638DD"/>
    <w:rsid w:val="00964034"/>
    <w:rsid w:val="009704E1"/>
    <w:rsid w:val="009712AA"/>
    <w:rsid w:val="00971A91"/>
    <w:rsid w:val="0097243D"/>
    <w:rsid w:val="00976A2B"/>
    <w:rsid w:val="0097703C"/>
    <w:rsid w:val="00982727"/>
    <w:rsid w:val="00984CD3"/>
    <w:rsid w:val="009857B0"/>
    <w:rsid w:val="00987469"/>
    <w:rsid w:val="009874F1"/>
    <w:rsid w:val="00987520"/>
    <w:rsid w:val="0099056C"/>
    <w:rsid w:val="00990705"/>
    <w:rsid w:val="009914E4"/>
    <w:rsid w:val="00993599"/>
    <w:rsid w:val="0099450C"/>
    <w:rsid w:val="009A096A"/>
    <w:rsid w:val="009A5038"/>
    <w:rsid w:val="009A6AFA"/>
    <w:rsid w:val="009A7875"/>
    <w:rsid w:val="009A7C9B"/>
    <w:rsid w:val="009B23E2"/>
    <w:rsid w:val="009B642A"/>
    <w:rsid w:val="009B6647"/>
    <w:rsid w:val="009B74ED"/>
    <w:rsid w:val="009C1117"/>
    <w:rsid w:val="009C3F3F"/>
    <w:rsid w:val="009C4500"/>
    <w:rsid w:val="009C4C9B"/>
    <w:rsid w:val="009C6B56"/>
    <w:rsid w:val="009C77BC"/>
    <w:rsid w:val="009D0C2A"/>
    <w:rsid w:val="009D3046"/>
    <w:rsid w:val="009D38AB"/>
    <w:rsid w:val="009D3C8E"/>
    <w:rsid w:val="009D4290"/>
    <w:rsid w:val="009D5EF8"/>
    <w:rsid w:val="009D6197"/>
    <w:rsid w:val="009E3783"/>
    <w:rsid w:val="009E4E91"/>
    <w:rsid w:val="009E7778"/>
    <w:rsid w:val="009F1978"/>
    <w:rsid w:val="009F2DC8"/>
    <w:rsid w:val="009F32E2"/>
    <w:rsid w:val="00A047F2"/>
    <w:rsid w:val="00A06D9D"/>
    <w:rsid w:val="00A119A5"/>
    <w:rsid w:val="00A129FB"/>
    <w:rsid w:val="00A13DD5"/>
    <w:rsid w:val="00A16E1B"/>
    <w:rsid w:val="00A203E0"/>
    <w:rsid w:val="00A21880"/>
    <w:rsid w:val="00A247FC"/>
    <w:rsid w:val="00A24E1F"/>
    <w:rsid w:val="00A26BF8"/>
    <w:rsid w:val="00A33044"/>
    <w:rsid w:val="00A40E3C"/>
    <w:rsid w:val="00A42C95"/>
    <w:rsid w:val="00A44DD0"/>
    <w:rsid w:val="00A45C05"/>
    <w:rsid w:val="00A5040D"/>
    <w:rsid w:val="00A5165A"/>
    <w:rsid w:val="00A65CB7"/>
    <w:rsid w:val="00A71200"/>
    <w:rsid w:val="00A72533"/>
    <w:rsid w:val="00A73DCE"/>
    <w:rsid w:val="00A74AC8"/>
    <w:rsid w:val="00A84944"/>
    <w:rsid w:val="00A8511C"/>
    <w:rsid w:val="00A85B2B"/>
    <w:rsid w:val="00A869C4"/>
    <w:rsid w:val="00A94633"/>
    <w:rsid w:val="00A9625F"/>
    <w:rsid w:val="00A962DB"/>
    <w:rsid w:val="00A96628"/>
    <w:rsid w:val="00AA4C9B"/>
    <w:rsid w:val="00AA5A5F"/>
    <w:rsid w:val="00AA69A5"/>
    <w:rsid w:val="00AB0338"/>
    <w:rsid w:val="00AB2FB2"/>
    <w:rsid w:val="00AB3B53"/>
    <w:rsid w:val="00AB67F4"/>
    <w:rsid w:val="00AC21FA"/>
    <w:rsid w:val="00AC427C"/>
    <w:rsid w:val="00AC4395"/>
    <w:rsid w:val="00AC4DC5"/>
    <w:rsid w:val="00AD082D"/>
    <w:rsid w:val="00AD2652"/>
    <w:rsid w:val="00AD4A9D"/>
    <w:rsid w:val="00AD7308"/>
    <w:rsid w:val="00AE1990"/>
    <w:rsid w:val="00AE4ECE"/>
    <w:rsid w:val="00AE4EF0"/>
    <w:rsid w:val="00AF286D"/>
    <w:rsid w:val="00B03FAD"/>
    <w:rsid w:val="00B103C4"/>
    <w:rsid w:val="00B10824"/>
    <w:rsid w:val="00B11D37"/>
    <w:rsid w:val="00B20626"/>
    <w:rsid w:val="00B266A4"/>
    <w:rsid w:val="00B31073"/>
    <w:rsid w:val="00B31488"/>
    <w:rsid w:val="00B3154B"/>
    <w:rsid w:val="00B341EF"/>
    <w:rsid w:val="00B3529A"/>
    <w:rsid w:val="00B37210"/>
    <w:rsid w:val="00B37BB7"/>
    <w:rsid w:val="00B37DE3"/>
    <w:rsid w:val="00B4207A"/>
    <w:rsid w:val="00B455FC"/>
    <w:rsid w:val="00B46518"/>
    <w:rsid w:val="00B50E0A"/>
    <w:rsid w:val="00B5757B"/>
    <w:rsid w:val="00B66438"/>
    <w:rsid w:val="00B70405"/>
    <w:rsid w:val="00B73808"/>
    <w:rsid w:val="00B77944"/>
    <w:rsid w:val="00B80A93"/>
    <w:rsid w:val="00B8341A"/>
    <w:rsid w:val="00B8569B"/>
    <w:rsid w:val="00B85A06"/>
    <w:rsid w:val="00B87BC0"/>
    <w:rsid w:val="00B87E0E"/>
    <w:rsid w:val="00B91FC6"/>
    <w:rsid w:val="00B972F3"/>
    <w:rsid w:val="00BA0833"/>
    <w:rsid w:val="00BA5FBD"/>
    <w:rsid w:val="00BA61FC"/>
    <w:rsid w:val="00BA6743"/>
    <w:rsid w:val="00BB01AE"/>
    <w:rsid w:val="00BB203A"/>
    <w:rsid w:val="00BB7D53"/>
    <w:rsid w:val="00BC3BD1"/>
    <w:rsid w:val="00BC45C7"/>
    <w:rsid w:val="00BC608D"/>
    <w:rsid w:val="00BD33EF"/>
    <w:rsid w:val="00BD40E1"/>
    <w:rsid w:val="00BE1163"/>
    <w:rsid w:val="00BE2996"/>
    <w:rsid w:val="00BE6A4C"/>
    <w:rsid w:val="00BE7583"/>
    <w:rsid w:val="00BE775B"/>
    <w:rsid w:val="00BF0682"/>
    <w:rsid w:val="00BF1211"/>
    <w:rsid w:val="00BF4E93"/>
    <w:rsid w:val="00BF6A84"/>
    <w:rsid w:val="00BF77AF"/>
    <w:rsid w:val="00C0073D"/>
    <w:rsid w:val="00C0142F"/>
    <w:rsid w:val="00C02068"/>
    <w:rsid w:val="00C07333"/>
    <w:rsid w:val="00C12690"/>
    <w:rsid w:val="00C12ACC"/>
    <w:rsid w:val="00C12FB6"/>
    <w:rsid w:val="00C1573B"/>
    <w:rsid w:val="00C30AC5"/>
    <w:rsid w:val="00C30C2A"/>
    <w:rsid w:val="00C31D99"/>
    <w:rsid w:val="00C3289F"/>
    <w:rsid w:val="00C32A75"/>
    <w:rsid w:val="00C33C5E"/>
    <w:rsid w:val="00C416F3"/>
    <w:rsid w:val="00C436AC"/>
    <w:rsid w:val="00C47059"/>
    <w:rsid w:val="00C50C01"/>
    <w:rsid w:val="00C50FBF"/>
    <w:rsid w:val="00C5276F"/>
    <w:rsid w:val="00C55A4F"/>
    <w:rsid w:val="00C57152"/>
    <w:rsid w:val="00C57C4D"/>
    <w:rsid w:val="00C62ECD"/>
    <w:rsid w:val="00C63073"/>
    <w:rsid w:val="00C67D13"/>
    <w:rsid w:val="00C714BA"/>
    <w:rsid w:val="00C7473D"/>
    <w:rsid w:val="00C757FC"/>
    <w:rsid w:val="00C8501E"/>
    <w:rsid w:val="00C9180C"/>
    <w:rsid w:val="00C93AD7"/>
    <w:rsid w:val="00C95ADE"/>
    <w:rsid w:val="00CA1AFD"/>
    <w:rsid w:val="00CA5CF8"/>
    <w:rsid w:val="00CA6B94"/>
    <w:rsid w:val="00CB135E"/>
    <w:rsid w:val="00CB2824"/>
    <w:rsid w:val="00CB3083"/>
    <w:rsid w:val="00CB77AB"/>
    <w:rsid w:val="00CB7C3F"/>
    <w:rsid w:val="00CC0873"/>
    <w:rsid w:val="00CC2D3B"/>
    <w:rsid w:val="00CD1284"/>
    <w:rsid w:val="00CD33D5"/>
    <w:rsid w:val="00CD3800"/>
    <w:rsid w:val="00CD7C37"/>
    <w:rsid w:val="00CE06DA"/>
    <w:rsid w:val="00CE116E"/>
    <w:rsid w:val="00CE2860"/>
    <w:rsid w:val="00CE58C4"/>
    <w:rsid w:val="00CF3390"/>
    <w:rsid w:val="00CF356F"/>
    <w:rsid w:val="00CF3A8A"/>
    <w:rsid w:val="00D03D9D"/>
    <w:rsid w:val="00D07CAC"/>
    <w:rsid w:val="00D111AA"/>
    <w:rsid w:val="00D1171E"/>
    <w:rsid w:val="00D16C80"/>
    <w:rsid w:val="00D17B45"/>
    <w:rsid w:val="00D17CCD"/>
    <w:rsid w:val="00D200F3"/>
    <w:rsid w:val="00D2085B"/>
    <w:rsid w:val="00D20EE8"/>
    <w:rsid w:val="00D23E04"/>
    <w:rsid w:val="00D32D3D"/>
    <w:rsid w:val="00D33584"/>
    <w:rsid w:val="00D3653E"/>
    <w:rsid w:val="00D3774A"/>
    <w:rsid w:val="00D404A3"/>
    <w:rsid w:val="00D41B9E"/>
    <w:rsid w:val="00D43BFD"/>
    <w:rsid w:val="00D45572"/>
    <w:rsid w:val="00D52096"/>
    <w:rsid w:val="00D539B5"/>
    <w:rsid w:val="00D604E6"/>
    <w:rsid w:val="00D64DD2"/>
    <w:rsid w:val="00D662E5"/>
    <w:rsid w:val="00D66915"/>
    <w:rsid w:val="00D66EDE"/>
    <w:rsid w:val="00D6799F"/>
    <w:rsid w:val="00D7296C"/>
    <w:rsid w:val="00D856DF"/>
    <w:rsid w:val="00D85B16"/>
    <w:rsid w:val="00D90B9A"/>
    <w:rsid w:val="00D95921"/>
    <w:rsid w:val="00D95C4C"/>
    <w:rsid w:val="00DA1541"/>
    <w:rsid w:val="00DA4957"/>
    <w:rsid w:val="00DA51F5"/>
    <w:rsid w:val="00DA5546"/>
    <w:rsid w:val="00DA5BF6"/>
    <w:rsid w:val="00DB05DA"/>
    <w:rsid w:val="00DB2A9D"/>
    <w:rsid w:val="00DB3274"/>
    <w:rsid w:val="00DB3795"/>
    <w:rsid w:val="00DC4609"/>
    <w:rsid w:val="00DC7F86"/>
    <w:rsid w:val="00DD09DE"/>
    <w:rsid w:val="00DD0DE2"/>
    <w:rsid w:val="00DD0ED5"/>
    <w:rsid w:val="00DD4EE1"/>
    <w:rsid w:val="00DD5618"/>
    <w:rsid w:val="00DD5EA5"/>
    <w:rsid w:val="00DD6840"/>
    <w:rsid w:val="00DE3C79"/>
    <w:rsid w:val="00DE777F"/>
    <w:rsid w:val="00DF03B7"/>
    <w:rsid w:val="00DF3995"/>
    <w:rsid w:val="00DF5EB1"/>
    <w:rsid w:val="00E0533F"/>
    <w:rsid w:val="00E125A2"/>
    <w:rsid w:val="00E12671"/>
    <w:rsid w:val="00E1566A"/>
    <w:rsid w:val="00E16B30"/>
    <w:rsid w:val="00E171DA"/>
    <w:rsid w:val="00E20D5D"/>
    <w:rsid w:val="00E21676"/>
    <w:rsid w:val="00E232BE"/>
    <w:rsid w:val="00E265AD"/>
    <w:rsid w:val="00E277EF"/>
    <w:rsid w:val="00E34833"/>
    <w:rsid w:val="00E43DAB"/>
    <w:rsid w:val="00E469C5"/>
    <w:rsid w:val="00E46EC2"/>
    <w:rsid w:val="00E50BDF"/>
    <w:rsid w:val="00E51883"/>
    <w:rsid w:val="00E53381"/>
    <w:rsid w:val="00E55539"/>
    <w:rsid w:val="00E5683D"/>
    <w:rsid w:val="00E60100"/>
    <w:rsid w:val="00E6030B"/>
    <w:rsid w:val="00E6126A"/>
    <w:rsid w:val="00E62F6F"/>
    <w:rsid w:val="00E64FA2"/>
    <w:rsid w:val="00E72206"/>
    <w:rsid w:val="00E754CB"/>
    <w:rsid w:val="00E75DE4"/>
    <w:rsid w:val="00E76813"/>
    <w:rsid w:val="00E805BF"/>
    <w:rsid w:val="00E81931"/>
    <w:rsid w:val="00E86B8D"/>
    <w:rsid w:val="00E90986"/>
    <w:rsid w:val="00E90EBD"/>
    <w:rsid w:val="00E920B2"/>
    <w:rsid w:val="00E92210"/>
    <w:rsid w:val="00E95217"/>
    <w:rsid w:val="00E95E9D"/>
    <w:rsid w:val="00EA0333"/>
    <w:rsid w:val="00EA4B01"/>
    <w:rsid w:val="00EB0110"/>
    <w:rsid w:val="00EB0B18"/>
    <w:rsid w:val="00EB2649"/>
    <w:rsid w:val="00EB62F2"/>
    <w:rsid w:val="00EC27A4"/>
    <w:rsid w:val="00EC34AA"/>
    <w:rsid w:val="00EC36CB"/>
    <w:rsid w:val="00EC6BE4"/>
    <w:rsid w:val="00EC7C63"/>
    <w:rsid w:val="00ED2B02"/>
    <w:rsid w:val="00ED2B28"/>
    <w:rsid w:val="00EE08A7"/>
    <w:rsid w:val="00EE282E"/>
    <w:rsid w:val="00EE5B6A"/>
    <w:rsid w:val="00EE6247"/>
    <w:rsid w:val="00EE7D84"/>
    <w:rsid w:val="00EF4AE2"/>
    <w:rsid w:val="00EF4EF6"/>
    <w:rsid w:val="00EF623B"/>
    <w:rsid w:val="00EF7B3A"/>
    <w:rsid w:val="00F01031"/>
    <w:rsid w:val="00F0109A"/>
    <w:rsid w:val="00F01DC1"/>
    <w:rsid w:val="00F02861"/>
    <w:rsid w:val="00F02967"/>
    <w:rsid w:val="00F02DD9"/>
    <w:rsid w:val="00F05017"/>
    <w:rsid w:val="00F05EB3"/>
    <w:rsid w:val="00F05F24"/>
    <w:rsid w:val="00F063D4"/>
    <w:rsid w:val="00F067F7"/>
    <w:rsid w:val="00F07D6E"/>
    <w:rsid w:val="00F107AD"/>
    <w:rsid w:val="00F21D30"/>
    <w:rsid w:val="00F243D2"/>
    <w:rsid w:val="00F30041"/>
    <w:rsid w:val="00F35ED0"/>
    <w:rsid w:val="00F36E08"/>
    <w:rsid w:val="00F37293"/>
    <w:rsid w:val="00F400C2"/>
    <w:rsid w:val="00F412CE"/>
    <w:rsid w:val="00F44DD1"/>
    <w:rsid w:val="00F451B8"/>
    <w:rsid w:val="00F479AF"/>
    <w:rsid w:val="00F62ACC"/>
    <w:rsid w:val="00F705C1"/>
    <w:rsid w:val="00F71CE7"/>
    <w:rsid w:val="00F73765"/>
    <w:rsid w:val="00F73EAD"/>
    <w:rsid w:val="00F74246"/>
    <w:rsid w:val="00F80A6A"/>
    <w:rsid w:val="00F81B44"/>
    <w:rsid w:val="00F84F81"/>
    <w:rsid w:val="00F86530"/>
    <w:rsid w:val="00F87D33"/>
    <w:rsid w:val="00F87D9B"/>
    <w:rsid w:val="00F90AE9"/>
    <w:rsid w:val="00F914A1"/>
    <w:rsid w:val="00F914E7"/>
    <w:rsid w:val="00F92782"/>
    <w:rsid w:val="00F94A3E"/>
    <w:rsid w:val="00F95893"/>
    <w:rsid w:val="00F96873"/>
    <w:rsid w:val="00FA08DB"/>
    <w:rsid w:val="00FA14CB"/>
    <w:rsid w:val="00FA2634"/>
    <w:rsid w:val="00FA395E"/>
    <w:rsid w:val="00FA3D1A"/>
    <w:rsid w:val="00FA4E91"/>
    <w:rsid w:val="00FA6EBD"/>
    <w:rsid w:val="00FA7F87"/>
    <w:rsid w:val="00FB29BC"/>
    <w:rsid w:val="00FB76A8"/>
    <w:rsid w:val="00FC0AD9"/>
    <w:rsid w:val="00FC2588"/>
    <w:rsid w:val="00FC28D2"/>
    <w:rsid w:val="00FC3B68"/>
    <w:rsid w:val="00FC7831"/>
    <w:rsid w:val="00FD0300"/>
    <w:rsid w:val="00FD1752"/>
    <w:rsid w:val="00FD21A7"/>
    <w:rsid w:val="00FD2321"/>
    <w:rsid w:val="00FD4A19"/>
    <w:rsid w:val="00FE1A83"/>
    <w:rsid w:val="00FE58CE"/>
    <w:rsid w:val="00FE64A7"/>
    <w:rsid w:val="00FF0140"/>
    <w:rsid w:val="00FF20B8"/>
    <w:rsid w:val="00FF360B"/>
    <w:rsid w:val="00FF3872"/>
    <w:rsid w:val="00FF484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46BE6DA2"/>
  <w15:chartTrackingRefBased/>
  <w15:docId w15:val="{CB4CA2A0-3A79-BF46-BB99-CA8F368E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34AA"/>
    <w:pPr>
      <w:bidi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Courier New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</w:style>
  <w:style w:type="paragraph" w:styleId="BalloonText">
    <w:name w:val="Balloon Text"/>
    <w:basedOn w:val="Normal"/>
    <w:semiHidden/>
    <w:rsid w:val="00BC3B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B62F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5D58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8BA"/>
  </w:style>
  <w:style w:type="character" w:customStyle="1" w:styleId="CommentTextChar">
    <w:name w:val="Comment Text Char"/>
    <w:link w:val="CommentText"/>
    <w:rsid w:val="005D58BA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5D58BA"/>
    <w:rPr>
      <w:b/>
      <w:bCs/>
    </w:rPr>
  </w:style>
  <w:style w:type="character" w:customStyle="1" w:styleId="CommentSubjectChar">
    <w:name w:val="Comment Subject Char"/>
    <w:link w:val="CommentSubject"/>
    <w:rsid w:val="005D58BA"/>
    <w:rPr>
      <w:b/>
      <w:bCs/>
      <w:lang w:bidi="ar-SA"/>
    </w:rPr>
  </w:style>
  <w:style w:type="table" w:styleId="TableProfessional">
    <w:name w:val="Table Professional"/>
    <w:basedOn w:val="TableNormal"/>
    <w:rsid w:val="00A84944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BodyTextChar">
    <w:name w:val="Body Text Char"/>
    <w:link w:val="BodyText"/>
    <w:rsid w:val="008C2734"/>
    <w:rPr>
      <w:lang w:bidi="ar-SA"/>
    </w:rPr>
  </w:style>
  <w:style w:type="paragraph" w:styleId="Header">
    <w:name w:val="header"/>
    <w:basedOn w:val="Normal"/>
    <w:link w:val="HeaderChar"/>
    <w:rsid w:val="004A77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7789"/>
    <w:rPr>
      <w:lang w:val="en-US" w:eastAsia="en-US"/>
    </w:rPr>
  </w:style>
  <w:style w:type="paragraph" w:styleId="Footer">
    <w:name w:val="footer"/>
    <w:basedOn w:val="Normal"/>
    <w:link w:val="FooterChar"/>
    <w:rsid w:val="004A77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A778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87455-3627-452B-BB2D-08369DBB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بسمه تعالي »‌</vt:lpstr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بسمه تعالي »‌</dc:title>
  <dc:subject/>
  <dc:creator>M.A.MOTAHARI</dc:creator>
  <cp:keywords/>
  <cp:lastModifiedBy>Uni-Motahari</cp:lastModifiedBy>
  <cp:revision>11</cp:revision>
  <cp:lastPrinted>2022-08-15T05:49:00Z</cp:lastPrinted>
  <dcterms:created xsi:type="dcterms:W3CDTF">2024-01-28T06:44:00Z</dcterms:created>
  <dcterms:modified xsi:type="dcterms:W3CDTF">2024-02-07T09:26:00Z</dcterms:modified>
</cp:coreProperties>
</file>