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936"/>
        <w:tblOverlap w:val="never"/>
        <w:bidiVisual/>
        <w:tblW w:w="1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1843"/>
        <w:gridCol w:w="2270"/>
        <w:gridCol w:w="2124"/>
        <w:gridCol w:w="2126"/>
        <w:gridCol w:w="2131"/>
      </w:tblGrid>
      <w:tr w:rsidR="004A7789" w:rsidRPr="00587E0D" w14:paraId="72BF13D1" w14:textId="77777777" w:rsidTr="00547883">
        <w:trPr>
          <w:cantSplit/>
          <w:trHeight w:val="390"/>
        </w:trPr>
        <w:tc>
          <w:tcPr>
            <w:tcW w:w="5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/>
            <w:textDirection w:val="btLr"/>
            <w:vAlign w:val="center"/>
          </w:tcPr>
          <w:p w14:paraId="52252B44" w14:textId="07FDDE1E" w:rsidR="004A7789" w:rsidRPr="00587E0D" w:rsidRDefault="004A7789" w:rsidP="004A7789">
            <w:pPr>
              <w:pStyle w:val="BodyText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587E0D">
              <w:rPr>
                <w:rFonts w:cs="B Lotu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/>
            <w:vAlign w:val="center"/>
          </w:tcPr>
          <w:p w14:paraId="76F99F59" w14:textId="77777777" w:rsidR="004A7789" w:rsidRPr="00587E0D" w:rsidRDefault="004A7789" w:rsidP="004A7789">
            <w:pPr>
              <w:pStyle w:val="BodyText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587E0D">
              <w:rPr>
                <w:rFonts w:cs="B Lotus"/>
                <w:b/>
                <w:bCs/>
                <w:sz w:val="24"/>
                <w:szCs w:val="24"/>
                <w:rtl/>
              </w:rPr>
              <w:t>كلاس</w:t>
            </w:r>
          </w:p>
        </w:tc>
        <w:tc>
          <w:tcPr>
            <w:tcW w:w="22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/>
            <w:vAlign w:val="center"/>
          </w:tcPr>
          <w:p w14:paraId="61631CC1" w14:textId="2E92F0F3" w:rsidR="004A7789" w:rsidRDefault="00FA395E" w:rsidP="004A7789">
            <w:pPr>
              <w:pStyle w:val="BodyText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="004A7789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4A7789">
              <w:rPr>
                <w:rFonts w:cs="B Lotus" w:hint="cs"/>
                <w:b/>
                <w:bCs/>
                <w:sz w:val="24"/>
                <w:szCs w:val="24"/>
                <w:rtl/>
              </w:rPr>
              <w:t>فقه و حقوق</w:t>
            </w:r>
          </w:p>
        </w:tc>
        <w:tc>
          <w:tcPr>
            <w:tcW w:w="21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/>
            <w:vAlign w:val="center"/>
          </w:tcPr>
          <w:p w14:paraId="32530908" w14:textId="688395BB" w:rsidR="004A7789" w:rsidRPr="00587E0D" w:rsidRDefault="00FA395E" w:rsidP="004A7789">
            <w:pPr>
              <w:pStyle w:val="BodyText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3</w:t>
            </w:r>
            <w:r w:rsidR="004A7789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فقه و حقوق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/>
            <w:vAlign w:val="center"/>
          </w:tcPr>
          <w:p w14:paraId="368E477B" w14:textId="6EEC1E5C" w:rsidR="004A7789" w:rsidRPr="00587E0D" w:rsidRDefault="00FA395E" w:rsidP="004A7789">
            <w:pPr>
              <w:pStyle w:val="BodyText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5</w:t>
            </w:r>
            <w:r w:rsidR="004A7789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فقه</w:t>
            </w:r>
            <w:r w:rsidR="004A7789" w:rsidRPr="00587E0D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A7789">
              <w:rPr>
                <w:rFonts w:cs="B Lotus" w:hint="cs"/>
                <w:b/>
                <w:bCs/>
                <w:sz w:val="24"/>
                <w:szCs w:val="24"/>
                <w:rtl/>
              </w:rPr>
              <w:t>و حقوق</w:t>
            </w:r>
          </w:p>
        </w:tc>
        <w:tc>
          <w:tcPr>
            <w:tcW w:w="21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/>
          </w:tcPr>
          <w:p w14:paraId="0B590FC8" w14:textId="4FC8118E" w:rsidR="004A7789" w:rsidRDefault="00FA395E" w:rsidP="004A7789">
            <w:pPr>
              <w:pStyle w:val="BodyText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 7</w:t>
            </w:r>
            <w:r w:rsidR="004A7789">
              <w:rPr>
                <w:rFonts w:cs="B Lotus" w:hint="cs"/>
                <w:b/>
                <w:bCs/>
                <w:sz w:val="24"/>
                <w:szCs w:val="24"/>
                <w:rtl/>
              </w:rPr>
              <w:t>فقه</w:t>
            </w:r>
            <w:r w:rsidR="004A7789" w:rsidRPr="00587E0D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A7789">
              <w:rPr>
                <w:rFonts w:cs="B Lotus" w:hint="cs"/>
                <w:b/>
                <w:bCs/>
                <w:sz w:val="24"/>
                <w:szCs w:val="24"/>
                <w:rtl/>
              </w:rPr>
              <w:t>و حقوق</w:t>
            </w:r>
          </w:p>
        </w:tc>
      </w:tr>
      <w:tr w:rsidR="004A7789" w:rsidRPr="00587E0D" w14:paraId="43607CB6" w14:textId="77777777" w:rsidTr="00547883">
        <w:trPr>
          <w:trHeight w:val="223"/>
        </w:trPr>
        <w:tc>
          <w:tcPr>
            <w:tcW w:w="5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/>
            <w:vAlign w:val="center"/>
          </w:tcPr>
          <w:p w14:paraId="2768208E" w14:textId="77777777" w:rsidR="004A7789" w:rsidRPr="00587E0D" w:rsidRDefault="004A7789" w:rsidP="004A7789">
            <w:pPr>
              <w:pStyle w:val="BodyText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/>
            <w:vAlign w:val="center"/>
          </w:tcPr>
          <w:p w14:paraId="60B5A327" w14:textId="77777777" w:rsidR="004A7789" w:rsidRPr="00587E0D" w:rsidRDefault="004A7789" w:rsidP="004A7789">
            <w:pPr>
              <w:pStyle w:val="BodyText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587E0D">
              <w:rPr>
                <w:rFonts w:cs="B Lotus"/>
                <w:b/>
                <w:bCs/>
                <w:sz w:val="24"/>
                <w:szCs w:val="24"/>
                <w:rtl/>
              </w:rPr>
              <w:t>تاريخ</w:t>
            </w:r>
          </w:p>
        </w:tc>
        <w:tc>
          <w:tcPr>
            <w:tcW w:w="22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/>
            <w:vAlign w:val="center"/>
          </w:tcPr>
          <w:p w14:paraId="3340F885" w14:textId="77777777" w:rsidR="004A7789" w:rsidRDefault="004A7789" w:rsidP="004A7789">
            <w:pPr>
              <w:pStyle w:val="BodyText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11-9</w:t>
            </w:r>
          </w:p>
        </w:tc>
        <w:tc>
          <w:tcPr>
            <w:tcW w:w="212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/>
            <w:vAlign w:val="center"/>
          </w:tcPr>
          <w:p w14:paraId="5E8AC8A0" w14:textId="77777777" w:rsidR="004A7789" w:rsidRPr="00587E0D" w:rsidRDefault="004A7789" w:rsidP="004A7789">
            <w:pPr>
              <w:pStyle w:val="BodyText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11-9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/>
            <w:vAlign w:val="center"/>
          </w:tcPr>
          <w:p w14:paraId="0D3F98D1" w14:textId="77777777" w:rsidR="004A7789" w:rsidRPr="00587E0D" w:rsidRDefault="004A7789" w:rsidP="004A7789">
            <w:pPr>
              <w:pStyle w:val="BodyText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587E0D">
              <w:rPr>
                <w:rFonts w:cs="B Lotus" w:hint="cs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1</w:t>
            </w:r>
            <w:r w:rsidRPr="00587E0D">
              <w:rPr>
                <w:rFonts w:cs="B Lotus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21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/>
          </w:tcPr>
          <w:p w14:paraId="5BD6329C" w14:textId="77777777" w:rsidR="004A7789" w:rsidRPr="00587E0D" w:rsidRDefault="001D4C67" w:rsidP="004A7789">
            <w:pPr>
              <w:pStyle w:val="BodyText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11-9</w:t>
            </w:r>
          </w:p>
        </w:tc>
      </w:tr>
      <w:tr w:rsidR="00547883" w:rsidRPr="00587E0D" w14:paraId="11240751" w14:textId="77777777" w:rsidTr="00547883">
        <w:trPr>
          <w:trHeight w:val="644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9D3D7D" w14:textId="77777777" w:rsidR="00547883" w:rsidRPr="00547883" w:rsidRDefault="00547883" w:rsidP="00547883">
            <w:pPr>
              <w:pStyle w:val="BodyText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547883">
              <w:rPr>
                <w:rFonts w:cs="B Lotus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4CC96B" w14:textId="2C89D756" w:rsidR="00547883" w:rsidRPr="00EC34AA" w:rsidRDefault="00547883" w:rsidP="00547883">
            <w:pPr>
              <w:pStyle w:val="BodyText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6C515D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23/10/1402</w:t>
            </w:r>
          </w:p>
        </w:tc>
        <w:tc>
          <w:tcPr>
            <w:tcW w:w="22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16D8FB" w14:textId="77777777" w:rsidR="00547883" w:rsidRPr="006C515D" w:rsidRDefault="00547883" w:rsidP="00547883">
            <w:pPr>
              <w:pStyle w:val="BodyText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6C515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ادبیات عرب1</w:t>
            </w:r>
          </w:p>
          <w:p w14:paraId="1AD7BBA8" w14:textId="4FBF197E" w:rsidR="00547883" w:rsidRPr="00834F17" w:rsidRDefault="00547883" w:rsidP="00547883">
            <w:pPr>
              <w:pStyle w:val="BodyText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8EEDBF" w14:textId="77777777" w:rsidR="00547883" w:rsidRPr="006C515D" w:rsidRDefault="00547883" w:rsidP="00547883">
            <w:pPr>
              <w:pStyle w:val="BodyText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6C515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فقه عبادیات 2</w:t>
            </w:r>
          </w:p>
          <w:p w14:paraId="6146CED5" w14:textId="0C19AAEE" w:rsidR="00547883" w:rsidRPr="00834F17" w:rsidRDefault="00547883" w:rsidP="00547883">
            <w:pPr>
              <w:pStyle w:val="BodyText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843AD0E" w14:textId="77777777" w:rsidR="00547883" w:rsidRPr="006C515D" w:rsidRDefault="00547883" w:rsidP="00547883">
            <w:pPr>
              <w:pStyle w:val="BodyText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6C515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اصول فقه</w:t>
            </w:r>
            <w:r w:rsidRPr="006C515D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(حجت)</w:t>
            </w:r>
          </w:p>
          <w:p w14:paraId="7479A10F" w14:textId="50DEBD86" w:rsidR="00547883" w:rsidRPr="00834F17" w:rsidRDefault="00547883" w:rsidP="00547883">
            <w:pPr>
              <w:pStyle w:val="BodyText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1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924BAED" w14:textId="19865104" w:rsidR="00547883" w:rsidRDefault="00547883" w:rsidP="00374A2F">
            <w:pPr>
              <w:pStyle w:val="BodyText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547883" w:rsidRPr="00587E0D" w14:paraId="3A69BC76" w14:textId="77777777" w:rsidTr="00547883">
        <w:trPr>
          <w:trHeight w:val="567"/>
        </w:trPr>
        <w:tc>
          <w:tcPr>
            <w:tcW w:w="5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397396" w14:textId="77777777" w:rsidR="00547883" w:rsidRPr="00547883" w:rsidRDefault="00547883" w:rsidP="00547883">
            <w:pPr>
              <w:pStyle w:val="BodyText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547883">
              <w:rPr>
                <w:rFonts w:cs="B Lotus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140E11" w14:textId="27954346" w:rsidR="00547883" w:rsidRPr="00EC34AA" w:rsidRDefault="00547883" w:rsidP="00547883">
            <w:pPr>
              <w:pStyle w:val="BodyText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6C515D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24/10/1402</w:t>
            </w:r>
          </w:p>
        </w:tc>
        <w:tc>
          <w:tcPr>
            <w:tcW w:w="22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6C9471" w14:textId="77777777" w:rsidR="00547883" w:rsidRPr="00834F17" w:rsidRDefault="00547883" w:rsidP="00547883">
            <w:pPr>
              <w:pStyle w:val="BodyText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878D0B" w14:textId="77777777" w:rsidR="00547883" w:rsidRPr="00834F17" w:rsidRDefault="00547883" w:rsidP="00547883">
            <w:pPr>
              <w:pStyle w:val="BodyText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3A983D" w14:textId="77777777" w:rsidR="00547883" w:rsidRPr="00834F17" w:rsidRDefault="00547883" w:rsidP="00547883">
            <w:pPr>
              <w:pStyle w:val="BodyText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131" w:type="dxa"/>
            <w:tcBorders>
              <w:left w:val="single" w:sz="12" w:space="0" w:color="auto"/>
              <w:right w:val="single" w:sz="12" w:space="0" w:color="auto"/>
            </w:tcBorders>
          </w:tcPr>
          <w:p w14:paraId="2AEF53AC" w14:textId="77777777" w:rsidR="00547883" w:rsidRDefault="00547883" w:rsidP="00547883">
            <w:pPr>
              <w:pStyle w:val="BodyText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547883" w:rsidRPr="00587E0D" w14:paraId="164EE605" w14:textId="77777777" w:rsidTr="00547883">
        <w:trPr>
          <w:trHeight w:val="567"/>
        </w:trPr>
        <w:tc>
          <w:tcPr>
            <w:tcW w:w="5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6FBF95" w14:textId="77777777" w:rsidR="00547883" w:rsidRPr="00547883" w:rsidRDefault="00547883" w:rsidP="00547883">
            <w:pPr>
              <w:pStyle w:val="BodyText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547883">
              <w:rPr>
                <w:rFonts w:cs="B Lotus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1559E6" w14:textId="24428F53" w:rsidR="00547883" w:rsidRPr="00EC34AA" w:rsidRDefault="00547883" w:rsidP="00547883">
            <w:pPr>
              <w:pStyle w:val="BodyText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6C515D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25/10/1402</w:t>
            </w:r>
          </w:p>
        </w:tc>
        <w:tc>
          <w:tcPr>
            <w:tcW w:w="22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813427" w14:textId="77777777" w:rsidR="00547883" w:rsidRPr="006C515D" w:rsidRDefault="00547883" w:rsidP="00547883">
            <w:pPr>
              <w:pStyle w:val="BodyText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6C515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مقدمه علم حقوق</w:t>
            </w:r>
          </w:p>
          <w:p w14:paraId="6D268AD1" w14:textId="4173E99A" w:rsidR="00547883" w:rsidRPr="00834F17" w:rsidRDefault="00547883" w:rsidP="00547883">
            <w:pPr>
              <w:pStyle w:val="BodyText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BA7D34" w14:textId="053703CF" w:rsidR="00547883" w:rsidRPr="006C515D" w:rsidRDefault="00547883" w:rsidP="00547883">
            <w:pPr>
              <w:pStyle w:val="BodyText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6C515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ح مدنی1/2(اموال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  <w:p w14:paraId="7AA871F4" w14:textId="4DCCB621" w:rsidR="00547883" w:rsidRPr="00834F17" w:rsidRDefault="00547883" w:rsidP="00547883">
            <w:pPr>
              <w:pStyle w:val="BodyText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288B90" w14:textId="30622735" w:rsidR="00547883" w:rsidRPr="00834F17" w:rsidRDefault="00547883" w:rsidP="00547883">
            <w:pPr>
              <w:pStyle w:val="BodyText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6C515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متون فقه(عقود1)</w:t>
            </w:r>
          </w:p>
        </w:tc>
        <w:tc>
          <w:tcPr>
            <w:tcW w:w="2131" w:type="dxa"/>
            <w:tcBorders>
              <w:left w:val="single" w:sz="12" w:space="0" w:color="auto"/>
              <w:right w:val="single" w:sz="12" w:space="0" w:color="auto"/>
            </w:tcBorders>
          </w:tcPr>
          <w:p w14:paraId="4086E4B6" w14:textId="77777777" w:rsidR="00547883" w:rsidRPr="006C515D" w:rsidRDefault="00547883" w:rsidP="00547883">
            <w:pPr>
              <w:pStyle w:val="BodyText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6C515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متون حقوقی3</w:t>
            </w:r>
          </w:p>
          <w:p w14:paraId="4D7ED8C5" w14:textId="2D0969ED" w:rsidR="00547883" w:rsidRDefault="00547883" w:rsidP="00547883">
            <w:pPr>
              <w:pStyle w:val="BodyText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547883" w:rsidRPr="00587E0D" w14:paraId="0BD488D1" w14:textId="77777777" w:rsidTr="00631286">
        <w:trPr>
          <w:trHeight w:val="620"/>
        </w:trPr>
        <w:tc>
          <w:tcPr>
            <w:tcW w:w="5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BDB093B" w14:textId="77777777" w:rsidR="00547883" w:rsidRPr="00547883" w:rsidRDefault="00547883" w:rsidP="00547883">
            <w:pPr>
              <w:pStyle w:val="BodyText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547883">
              <w:rPr>
                <w:rFonts w:cs="B Lotus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FE1E35" w14:textId="1200E666" w:rsidR="00547883" w:rsidRPr="00EC34AA" w:rsidRDefault="00547883" w:rsidP="00547883">
            <w:pPr>
              <w:pStyle w:val="BodyText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6C515D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26/10/1402</w:t>
            </w:r>
          </w:p>
        </w:tc>
        <w:tc>
          <w:tcPr>
            <w:tcW w:w="22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D9C82C" w14:textId="77777777" w:rsidR="00547883" w:rsidRPr="00834F17" w:rsidRDefault="00547883" w:rsidP="00547883">
            <w:pPr>
              <w:pStyle w:val="BodyText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E10F8E" w14:textId="77777777" w:rsidR="00547883" w:rsidRPr="00834F17" w:rsidRDefault="00547883" w:rsidP="00547883">
            <w:pPr>
              <w:pStyle w:val="BodyText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1EB70A" w14:textId="77777777" w:rsidR="00547883" w:rsidRPr="00834F17" w:rsidRDefault="00547883" w:rsidP="00547883">
            <w:pPr>
              <w:pStyle w:val="BodyText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131" w:type="dxa"/>
            <w:tcBorders>
              <w:left w:val="single" w:sz="12" w:space="0" w:color="auto"/>
              <w:right w:val="single" w:sz="12" w:space="0" w:color="auto"/>
            </w:tcBorders>
          </w:tcPr>
          <w:p w14:paraId="7260EF98" w14:textId="77777777" w:rsidR="00547883" w:rsidRDefault="00547883" w:rsidP="00547883">
            <w:pPr>
              <w:pStyle w:val="BodyText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547883" w:rsidRPr="00587E0D" w14:paraId="7272F1DA" w14:textId="77777777" w:rsidTr="00547883">
        <w:trPr>
          <w:trHeight w:val="567"/>
        </w:trPr>
        <w:tc>
          <w:tcPr>
            <w:tcW w:w="5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391714C" w14:textId="77777777" w:rsidR="00547883" w:rsidRPr="00547883" w:rsidRDefault="00547883" w:rsidP="00547883">
            <w:pPr>
              <w:pStyle w:val="BodyText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547883">
              <w:rPr>
                <w:rFonts w:cs="B Lotus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B4535E" w14:textId="47938715" w:rsidR="00547883" w:rsidRPr="00EC34AA" w:rsidRDefault="00547883" w:rsidP="00547883">
            <w:pPr>
              <w:pStyle w:val="BodyText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6C515D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27/10/1402</w:t>
            </w:r>
          </w:p>
        </w:tc>
        <w:tc>
          <w:tcPr>
            <w:tcW w:w="22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B21B08" w14:textId="77777777" w:rsidR="00547883" w:rsidRPr="006C515D" w:rsidRDefault="00547883" w:rsidP="00547883">
            <w:pPr>
              <w:pStyle w:val="BodyText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6C515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منطق 1</w:t>
            </w:r>
          </w:p>
          <w:p w14:paraId="79EF0035" w14:textId="3806DD7C" w:rsidR="00547883" w:rsidRPr="00834F17" w:rsidRDefault="00547883" w:rsidP="00547883">
            <w:pPr>
              <w:pStyle w:val="BodyText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C3B2B0" w14:textId="77777777" w:rsidR="00547883" w:rsidRPr="006C515D" w:rsidRDefault="00547883" w:rsidP="00547883">
            <w:pPr>
              <w:pStyle w:val="BodyText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6C515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کلام 3</w:t>
            </w:r>
          </w:p>
          <w:p w14:paraId="60E7E0E5" w14:textId="7E48558C" w:rsidR="00547883" w:rsidRPr="00834F17" w:rsidRDefault="00547883" w:rsidP="00547883">
            <w:pPr>
              <w:pStyle w:val="BodyText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AAC6EE" w14:textId="77777777" w:rsidR="00547883" w:rsidRPr="006C515D" w:rsidRDefault="00547883" w:rsidP="00547883">
            <w:pPr>
              <w:pStyle w:val="BodyText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6C515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ح بین المللی عمومی</w:t>
            </w:r>
          </w:p>
          <w:p w14:paraId="3AABA3E8" w14:textId="23A7FAAC" w:rsidR="00547883" w:rsidRPr="00834F17" w:rsidRDefault="00547883" w:rsidP="00547883">
            <w:pPr>
              <w:pStyle w:val="BodyText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131" w:type="dxa"/>
            <w:tcBorders>
              <w:left w:val="single" w:sz="12" w:space="0" w:color="auto"/>
              <w:right w:val="single" w:sz="12" w:space="0" w:color="auto"/>
            </w:tcBorders>
          </w:tcPr>
          <w:p w14:paraId="65BBD8A4" w14:textId="109E83C3" w:rsidR="00547883" w:rsidRDefault="00547883" w:rsidP="00547883">
            <w:pPr>
              <w:pStyle w:val="BodyText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6C515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درایه الحدیث</w:t>
            </w:r>
          </w:p>
        </w:tc>
      </w:tr>
      <w:tr w:rsidR="00547883" w:rsidRPr="00587E0D" w14:paraId="36D330E2" w14:textId="77777777" w:rsidTr="00547883">
        <w:trPr>
          <w:trHeight w:val="610"/>
        </w:trPr>
        <w:tc>
          <w:tcPr>
            <w:tcW w:w="5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EB53613" w14:textId="77777777" w:rsidR="00547883" w:rsidRPr="00547883" w:rsidRDefault="00547883" w:rsidP="00547883">
            <w:pPr>
              <w:pStyle w:val="BodyText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547883">
              <w:rPr>
                <w:rFonts w:cs="B Lotus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E856BC" w14:textId="2C318783" w:rsidR="00547883" w:rsidRPr="00EC34AA" w:rsidRDefault="00547883" w:rsidP="00547883">
            <w:pPr>
              <w:pStyle w:val="BodyText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6C515D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28/10/1402</w:t>
            </w:r>
          </w:p>
        </w:tc>
        <w:tc>
          <w:tcPr>
            <w:tcW w:w="22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54505A" w14:textId="77777777" w:rsidR="00547883" w:rsidRPr="00834F17" w:rsidRDefault="00547883" w:rsidP="00547883">
            <w:pPr>
              <w:pStyle w:val="BodyText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9B4F50" w14:textId="77777777" w:rsidR="00547883" w:rsidRPr="00834F17" w:rsidRDefault="00547883" w:rsidP="00547883">
            <w:pPr>
              <w:pStyle w:val="BodyText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3E4F88" w14:textId="77777777" w:rsidR="00547883" w:rsidRPr="00834F17" w:rsidRDefault="00547883" w:rsidP="00547883">
            <w:pPr>
              <w:pStyle w:val="BodyText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131" w:type="dxa"/>
            <w:tcBorders>
              <w:left w:val="single" w:sz="12" w:space="0" w:color="auto"/>
              <w:right w:val="single" w:sz="12" w:space="0" w:color="auto"/>
            </w:tcBorders>
          </w:tcPr>
          <w:p w14:paraId="777DF955" w14:textId="77777777" w:rsidR="00547883" w:rsidRPr="00834F17" w:rsidRDefault="00547883" w:rsidP="00547883">
            <w:pPr>
              <w:pStyle w:val="BodyText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547883" w:rsidRPr="00587E0D" w14:paraId="3751B584" w14:textId="77777777" w:rsidTr="00547883">
        <w:trPr>
          <w:trHeight w:val="567"/>
        </w:trPr>
        <w:tc>
          <w:tcPr>
            <w:tcW w:w="5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072371" w14:textId="77777777" w:rsidR="00547883" w:rsidRPr="00547883" w:rsidRDefault="00547883" w:rsidP="00547883">
            <w:pPr>
              <w:pStyle w:val="BodyText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547883">
              <w:rPr>
                <w:rFonts w:cs="B Lotus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E7A1FC" w14:textId="032884DC" w:rsidR="00547883" w:rsidRPr="00EC34AA" w:rsidRDefault="00547883" w:rsidP="00547883">
            <w:pPr>
              <w:pStyle w:val="BodyText"/>
              <w:jc w:val="center"/>
              <w:rPr>
                <w:rFonts w:cs="B Lotus"/>
                <w:sz w:val="24"/>
                <w:szCs w:val="24"/>
              </w:rPr>
            </w:pPr>
            <w:r w:rsidRPr="006C515D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30/10/1402</w:t>
            </w:r>
          </w:p>
        </w:tc>
        <w:tc>
          <w:tcPr>
            <w:tcW w:w="22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7D9E59" w14:textId="77777777" w:rsidR="00547883" w:rsidRPr="006C515D" w:rsidRDefault="00547883" w:rsidP="00547883">
            <w:pPr>
              <w:pStyle w:val="BodyText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6C515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زبان پیش 1</w:t>
            </w:r>
          </w:p>
          <w:p w14:paraId="643E04A8" w14:textId="06A2CFB3" w:rsidR="00547883" w:rsidRPr="00834F17" w:rsidRDefault="00547883" w:rsidP="00547883">
            <w:pPr>
              <w:pStyle w:val="BodyText"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1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309F8B" w14:textId="77777777" w:rsidR="00547883" w:rsidRPr="006C515D" w:rsidRDefault="00547883" w:rsidP="00547883">
            <w:pPr>
              <w:pStyle w:val="BodyText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6C515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اصول فقه (الفاظ)</w:t>
            </w:r>
          </w:p>
          <w:p w14:paraId="3A457F24" w14:textId="77777777" w:rsidR="00547883" w:rsidRPr="00834F17" w:rsidRDefault="00547883" w:rsidP="00547883">
            <w:pPr>
              <w:pStyle w:val="BodyText"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654E7E" w14:textId="77777777" w:rsidR="00547883" w:rsidRPr="006C515D" w:rsidRDefault="00547883" w:rsidP="00547883">
            <w:pPr>
              <w:pStyle w:val="BodyText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6C515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متون فقه (عقود 2)</w:t>
            </w:r>
          </w:p>
          <w:p w14:paraId="172B6751" w14:textId="77777777" w:rsidR="00547883" w:rsidRPr="00834F17" w:rsidRDefault="00547883" w:rsidP="00547883">
            <w:pPr>
              <w:pStyle w:val="BodyText"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131" w:type="dxa"/>
            <w:tcBorders>
              <w:left w:val="single" w:sz="12" w:space="0" w:color="auto"/>
              <w:right w:val="single" w:sz="12" w:space="0" w:color="auto"/>
            </w:tcBorders>
          </w:tcPr>
          <w:p w14:paraId="4F811E0D" w14:textId="77777777" w:rsidR="00547883" w:rsidRPr="006C515D" w:rsidRDefault="00547883" w:rsidP="00547883">
            <w:pPr>
              <w:pStyle w:val="BodyText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6C515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متون فقه (ارث ووصیت)</w:t>
            </w:r>
          </w:p>
          <w:p w14:paraId="77273CBA" w14:textId="77777777" w:rsidR="00547883" w:rsidRDefault="00547883" w:rsidP="00547883">
            <w:pPr>
              <w:pStyle w:val="BodyText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547883" w:rsidRPr="00587E0D" w14:paraId="49B2CEAD" w14:textId="77777777" w:rsidTr="00547883">
        <w:trPr>
          <w:trHeight w:val="567"/>
        </w:trPr>
        <w:tc>
          <w:tcPr>
            <w:tcW w:w="5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AD4BDD" w14:textId="77777777" w:rsidR="00547883" w:rsidRPr="00547883" w:rsidRDefault="00547883" w:rsidP="00547883">
            <w:pPr>
              <w:pStyle w:val="BodyText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547883">
              <w:rPr>
                <w:rFonts w:cs="B Lotus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443EFF" w14:textId="276AB03E" w:rsidR="00547883" w:rsidRPr="00EC34AA" w:rsidRDefault="00547883" w:rsidP="00547883">
            <w:pPr>
              <w:pStyle w:val="BodyText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6C515D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1/11/1402</w:t>
            </w:r>
          </w:p>
        </w:tc>
        <w:tc>
          <w:tcPr>
            <w:tcW w:w="22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316AB8" w14:textId="42F7F3FE" w:rsidR="00547883" w:rsidRPr="00834F17" w:rsidRDefault="00547883" w:rsidP="00547883">
            <w:pPr>
              <w:pStyle w:val="BodyText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6C515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آیات الا حکام</w:t>
            </w:r>
          </w:p>
        </w:tc>
        <w:tc>
          <w:tcPr>
            <w:tcW w:w="21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D7E384" w14:textId="77777777" w:rsidR="00547883" w:rsidRPr="00834F17" w:rsidRDefault="00547883" w:rsidP="00547883">
            <w:pPr>
              <w:pStyle w:val="BodyText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403484" w14:textId="77777777" w:rsidR="00547883" w:rsidRPr="00834F17" w:rsidRDefault="00547883" w:rsidP="00547883">
            <w:pPr>
              <w:pStyle w:val="BodyText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131" w:type="dxa"/>
            <w:tcBorders>
              <w:left w:val="single" w:sz="12" w:space="0" w:color="auto"/>
              <w:right w:val="single" w:sz="12" w:space="0" w:color="auto"/>
            </w:tcBorders>
          </w:tcPr>
          <w:p w14:paraId="3D2B85A5" w14:textId="77777777" w:rsidR="00547883" w:rsidRPr="00834F17" w:rsidRDefault="00547883" w:rsidP="00547883">
            <w:pPr>
              <w:pStyle w:val="BodyText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547883" w:rsidRPr="00587E0D" w14:paraId="1468143D" w14:textId="77777777" w:rsidTr="00547883">
        <w:trPr>
          <w:trHeight w:val="567"/>
        </w:trPr>
        <w:tc>
          <w:tcPr>
            <w:tcW w:w="5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BAFA47A" w14:textId="77777777" w:rsidR="00547883" w:rsidRPr="00547883" w:rsidRDefault="00547883" w:rsidP="00547883">
            <w:pPr>
              <w:pStyle w:val="BodyText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547883">
              <w:rPr>
                <w:rFonts w:cs="B Lotus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45D029" w14:textId="3D583D54" w:rsidR="00547883" w:rsidRPr="00EC34AA" w:rsidRDefault="00547883" w:rsidP="00547883">
            <w:pPr>
              <w:pStyle w:val="BodyText"/>
              <w:jc w:val="center"/>
              <w:rPr>
                <w:rFonts w:cs="B Lotus"/>
                <w:sz w:val="24"/>
                <w:szCs w:val="24"/>
              </w:rPr>
            </w:pPr>
            <w:r w:rsidRPr="006C515D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2/11/1402</w:t>
            </w:r>
          </w:p>
        </w:tc>
        <w:tc>
          <w:tcPr>
            <w:tcW w:w="22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4F87D7" w14:textId="7D358220" w:rsidR="00547883" w:rsidRPr="00834F17" w:rsidRDefault="00547883" w:rsidP="00547883">
            <w:pPr>
              <w:pStyle w:val="BodyText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6C515D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تاریخ تحلیل صدر اسلام1</w:t>
            </w:r>
          </w:p>
        </w:tc>
        <w:tc>
          <w:tcPr>
            <w:tcW w:w="21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1B1FDD" w14:textId="08CDF1D3" w:rsidR="00547883" w:rsidRPr="00834F17" w:rsidRDefault="00547883" w:rsidP="00547883">
            <w:pPr>
              <w:pStyle w:val="BodyText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6C515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فقه عبادیات 1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EA25C8B" w14:textId="5FC2EA37" w:rsidR="00547883" w:rsidRPr="00834F17" w:rsidRDefault="00547883" w:rsidP="00547883">
            <w:pPr>
              <w:pStyle w:val="BodyText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6C515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ح مدنی(الزامات)</w:t>
            </w:r>
          </w:p>
        </w:tc>
        <w:tc>
          <w:tcPr>
            <w:tcW w:w="21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5C5129F" w14:textId="53A03385" w:rsidR="00547883" w:rsidRDefault="00547883" w:rsidP="00547883">
            <w:pPr>
              <w:pStyle w:val="BodyText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6C515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قواعد فقه مدنی</w:t>
            </w:r>
          </w:p>
        </w:tc>
      </w:tr>
      <w:tr w:rsidR="00547883" w:rsidRPr="00587E0D" w14:paraId="4BAB96E8" w14:textId="77777777" w:rsidTr="00547883">
        <w:trPr>
          <w:trHeight w:val="567"/>
        </w:trPr>
        <w:tc>
          <w:tcPr>
            <w:tcW w:w="5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DD1DA8" w14:textId="77777777" w:rsidR="00547883" w:rsidRPr="00547883" w:rsidRDefault="00547883" w:rsidP="00547883">
            <w:pPr>
              <w:pStyle w:val="BodyText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547883">
              <w:rPr>
                <w:rFonts w:cs="B Lotus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8C7AA64" w14:textId="43E5529A" w:rsidR="00547883" w:rsidRPr="00EC34AA" w:rsidRDefault="00547883" w:rsidP="00547883">
            <w:pPr>
              <w:pStyle w:val="BodyText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6C515D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3/11/1402</w:t>
            </w:r>
          </w:p>
        </w:tc>
        <w:tc>
          <w:tcPr>
            <w:tcW w:w="22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E0C1FB" w14:textId="77777777" w:rsidR="00547883" w:rsidRPr="00834F17" w:rsidRDefault="00547883" w:rsidP="00547883">
            <w:pPr>
              <w:pStyle w:val="BodyText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7E7335" w14:textId="77777777" w:rsidR="00547883" w:rsidRPr="00834F17" w:rsidRDefault="00547883" w:rsidP="00547883">
            <w:pPr>
              <w:pStyle w:val="BodyText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167480" w14:textId="77777777" w:rsidR="00547883" w:rsidRPr="00834F17" w:rsidRDefault="00547883" w:rsidP="00547883">
            <w:pPr>
              <w:pStyle w:val="BodyText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131" w:type="dxa"/>
            <w:tcBorders>
              <w:left w:val="single" w:sz="12" w:space="0" w:color="auto"/>
              <w:right w:val="single" w:sz="12" w:space="0" w:color="auto"/>
            </w:tcBorders>
          </w:tcPr>
          <w:p w14:paraId="75800779" w14:textId="77777777" w:rsidR="00547883" w:rsidRDefault="00547883" w:rsidP="00547883">
            <w:pPr>
              <w:pStyle w:val="BodyText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547883" w:rsidRPr="00587E0D" w14:paraId="0FEEEAEB" w14:textId="77777777" w:rsidTr="00547883">
        <w:trPr>
          <w:trHeight w:val="567"/>
        </w:trPr>
        <w:tc>
          <w:tcPr>
            <w:tcW w:w="5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C91621" w14:textId="77777777" w:rsidR="00547883" w:rsidRPr="00547883" w:rsidRDefault="00547883" w:rsidP="00547883">
            <w:pPr>
              <w:pStyle w:val="BodyText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547883">
              <w:rPr>
                <w:rFonts w:cs="B Lotus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D62AD48" w14:textId="4F9EBD41" w:rsidR="00547883" w:rsidRDefault="00547883" w:rsidP="00547883">
            <w:pPr>
              <w:pStyle w:val="BodyText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6C515D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4/11/1402</w:t>
            </w:r>
          </w:p>
        </w:tc>
        <w:tc>
          <w:tcPr>
            <w:tcW w:w="22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E6CF7" w14:textId="17CF4241" w:rsidR="00547883" w:rsidRPr="00834F17" w:rsidRDefault="00547883" w:rsidP="00547883">
            <w:pPr>
              <w:pStyle w:val="BodyText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6C515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علوم قرآن</w:t>
            </w:r>
          </w:p>
        </w:tc>
        <w:tc>
          <w:tcPr>
            <w:tcW w:w="21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C6EFFC" w14:textId="052D70B6" w:rsidR="00547883" w:rsidRPr="00834F17" w:rsidRDefault="00547883" w:rsidP="00547883">
            <w:pPr>
              <w:pStyle w:val="BodyText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6C515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فلسفه اسلامی 1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7F16F7D" w14:textId="3B49B954" w:rsidR="00547883" w:rsidRPr="00834F17" w:rsidRDefault="00547883" w:rsidP="00547883">
            <w:pPr>
              <w:pStyle w:val="BodyText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6C515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متون حقوقی 1</w:t>
            </w:r>
          </w:p>
        </w:tc>
        <w:tc>
          <w:tcPr>
            <w:tcW w:w="21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44ED930" w14:textId="1657A2BC" w:rsidR="00547883" w:rsidRDefault="00547883" w:rsidP="00547883">
            <w:pPr>
              <w:pStyle w:val="BodyText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6C515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آییین دادرسی مدنی 2</w:t>
            </w:r>
          </w:p>
        </w:tc>
      </w:tr>
      <w:tr w:rsidR="00547883" w:rsidRPr="00587E0D" w14:paraId="00052778" w14:textId="77777777" w:rsidTr="00547883">
        <w:trPr>
          <w:trHeight w:val="567"/>
        </w:trPr>
        <w:tc>
          <w:tcPr>
            <w:tcW w:w="5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B7032D" w14:textId="77777777" w:rsidR="00547883" w:rsidRPr="00547883" w:rsidRDefault="00547883" w:rsidP="00547883">
            <w:pPr>
              <w:pStyle w:val="BodyText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547883">
              <w:rPr>
                <w:rFonts w:cs="B Lotus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701ABF8" w14:textId="3B0ACA42" w:rsidR="00547883" w:rsidRDefault="00547883" w:rsidP="00547883">
            <w:pPr>
              <w:pStyle w:val="BodyText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6C515D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5/11/1402</w:t>
            </w:r>
          </w:p>
        </w:tc>
        <w:tc>
          <w:tcPr>
            <w:tcW w:w="22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2EFBAC" w14:textId="77777777" w:rsidR="00547883" w:rsidRPr="00834F17" w:rsidRDefault="00547883" w:rsidP="00547883">
            <w:pPr>
              <w:pStyle w:val="BodyText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79C043" w14:textId="77777777" w:rsidR="00547883" w:rsidRPr="00834F17" w:rsidRDefault="00547883" w:rsidP="00547883">
            <w:pPr>
              <w:pStyle w:val="BodyText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1AED2" w14:textId="77777777" w:rsidR="00547883" w:rsidRPr="00834F17" w:rsidRDefault="00547883" w:rsidP="00547883">
            <w:pPr>
              <w:pStyle w:val="BodyText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131" w:type="dxa"/>
            <w:tcBorders>
              <w:left w:val="single" w:sz="12" w:space="0" w:color="auto"/>
              <w:right w:val="single" w:sz="12" w:space="0" w:color="auto"/>
            </w:tcBorders>
          </w:tcPr>
          <w:p w14:paraId="772C7804" w14:textId="77777777" w:rsidR="00547883" w:rsidRDefault="00547883" w:rsidP="00547883">
            <w:pPr>
              <w:pStyle w:val="BodyText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547883" w:rsidRPr="00587E0D" w14:paraId="1C453E79" w14:textId="77777777" w:rsidTr="00547883">
        <w:trPr>
          <w:trHeight w:val="567"/>
        </w:trPr>
        <w:tc>
          <w:tcPr>
            <w:tcW w:w="5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C7DD5D" w14:textId="77777777" w:rsidR="00547883" w:rsidRPr="00547883" w:rsidRDefault="00547883" w:rsidP="00547883">
            <w:pPr>
              <w:pStyle w:val="BodyText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547883">
              <w:rPr>
                <w:rFonts w:cs="B Lotus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E843085" w14:textId="27FE1627" w:rsidR="00547883" w:rsidRDefault="00547883" w:rsidP="00547883">
            <w:pPr>
              <w:pStyle w:val="BodyText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6C515D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7/11/1402</w:t>
            </w:r>
          </w:p>
        </w:tc>
        <w:tc>
          <w:tcPr>
            <w:tcW w:w="22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46500E" w14:textId="59A49748" w:rsidR="00547883" w:rsidRPr="00834F17" w:rsidRDefault="00547883" w:rsidP="00547883">
            <w:pPr>
              <w:pStyle w:val="BodyText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6C515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کلام 1</w:t>
            </w:r>
          </w:p>
        </w:tc>
        <w:tc>
          <w:tcPr>
            <w:tcW w:w="21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7A1F1A" w14:textId="1A4C7914" w:rsidR="00547883" w:rsidRPr="00834F17" w:rsidRDefault="00547883" w:rsidP="00547883">
            <w:pPr>
              <w:pStyle w:val="BodyText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6C515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ح جزای عمومی 1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07DF24" w14:textId="02CDB888" w:rsidR="00547883" w:rsidRPr="00834F17" w:rsidRDefault="00547883" w:rsidP="00547883">
            <w:pPr>
              <w:pStyle w:val="BodyText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6C515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ح مدنی(عقود معین 1)</w:t>
            </w:r>
          </w:p>
        </w:tc>
        <w:tc>
          <w:tcPr>
            <w:tcW w:w="2131" w:type="dxa"/>
            <w:tcBorders>
              <w:left w:val="single" w:sz="12" w:space="0" w:color="auto"/>
              <w:right w:val="single" w:sz="12" w:space="0" w:color="auto"/>
            </w:tcBorders>
          </w:tcPr>
          <w:p w14:paraId="350858D9" w14:textId="292CD8BA" w:rsidR="00547883" w:rsidRDefault="00547883" w:rsidP="00547883">
            <w:pPr>
              <w:pStyle w:val="BodyText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6C515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ح مدنی(عقود معین2)</w:t>
            </w:r>
          </w:p>
        </w:tc>
      </w:tr>
      <w:tr w:rsidR="00547883" w:rsidRPr="00587E0D" w14:paraId="3E982F5A" w14:textId="77777777" w:rsidTr="00547883">
        <w:trPr>
          <w:trHeight w:val="567"/>
        </w:trPr>
        <w:tc>
          <w:tcPr>
            <w:tcW w:w="5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7A5FEE" w14:textId="77777777" w:rsidR="00547883" w:rsidRPr="00547883" w:rsidRDefault="00547883" w:rsidP="00547883">
            <w:pPr>
              <w:pStyle w:val="BodyText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547883">
              <w:rPr>
                <w:rFonts w:cs="B Lotus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CBEFB3D" w14:textId="38832E91" w:rsidR="00547883" w:rsidRDefault="00547883" w:rsidP="00547883">
            <w:pPr>
              <w:pStyle w:val="BodyText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6C515D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8/11/1402</w:t>
            </w:r>
          </w:p>
        </w:tc>
        <w:tc>
          <w:tcPr>
            <w:tcW w:w="22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B91B77" w14:textId="1B9E36BC" w:rsidR="00547883" w:rsidRPr="00834F17" w:rsidRDefault="00547883" w:rsidP="00547883">
            <w:pPr>
              <w:pStyle w:val="BodyText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6C515D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تفسیر موضوعی نهج البلاغه</w:t>
            </w:r>
          </w:p>
        </w:tc>
        <w:tc>
          <w:tcPr>
            <w:tcW w:w="21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5F88F0" w14:textId="77777777" w:rsidR="00547883" w:rsidRPr="00834F17" w:rsidRDefault="00547883" w:rsidP="00547883">
            <w:pPr>
              <w:pStyle w:val="BodyText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151776" w14:textId="77777777" w:rsidR="00547883" w:rsidRPr="00834F17" w:rsidRDefault="00547883" w:rsidP="00547883">
            <w:pPr>
              <w:pStyle w:val="BodyText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131" w:type="dxa"/>
            <w:tcBorders>
              <w:left w:val="single" w:sz="12" w:space="0" w:color="auto"/>
              <w:right w:val="single" w:sz="12" w:space="0" w:color="auto"/>
            </w:tcBorders>
          </w:tcPr>
          <w:p w14:paraId="1131CD28" w14:textId="77777777" w:rsidR="00547883" w:rsidRDefault="00547883" w:rsidP="00547883">
            <w:pPr>
              <w:pStyle w:val="BodyText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547883" w:rsidRPr="00587E0D" w14:paraId="502BA7AE" w14:textId="77777777" w:rsidTr="00547883">
        <w:trPr>
          <w:trHeight w:val="567"/>
        </w:trPr>
        <w:tc>
          <w:tcPr>
            <w:tcW w:w="5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5D75E5" w14:textId="77777777" w:rsidR="00547883" w:rsidRPr="00547883" w:rsidRDefault="00547883" w:rsidP="00547883">
            <w:pPr>
              <w:pStyle w:val="BodyText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547883">
              <w:rPr>
                <w:rFonts w:cs="B Lotus"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F80C91A" w14:textId="1FA69DC5" w:rsidR="00547883" w:rsidRDefault="00547883" w:rsidP="00547883">
            <w:pPr>
              <w:pStyle w:val="BodyText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6C515D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9/11/1402</w:t>
            </w:r>
          </w:p>
        </w:tc>
        <w:tc>
          <w:tcPr>
            <w:tcW w:w="22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AFCE7A" w14:textId="55FF4F61" w:rsidR="00547883" w:rsidRPr="00834F17" w:rsidRDefault="00547883" w:rsidP="00547883">
            <w:pPr>
              <w:pStyle w:val="BodyText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6C515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دانش خانواده</w:t>
            </w:r>
          </w:p>
        </w:tc>
        <w:tc>
          <w:tcPr>
            <w:tcW w:w="21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0E4AF" w14:textId="3E951AA6" w:rsidR="00547883" w:rsidRPr="00834F17" w:rsidRDefault="00547883" w:rsidP="00547883">
            <w:pPr>
              <w:pStyle w:val="BodyText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6C515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زبان  عمومی 1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A1B031" w14:textId="792C270C" w:rsidR="00547883" w:rsidRPr="00834F17" w:rsidRDefault="00547883" w:rsidP="00547883">
            <w:pPr>
              <w:pStyle w:val="BodyText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6C515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ح جزای اختصاصی 1</w:t>
            </w:r>
          </w:p>
        </w:tc>
        <w:tc>
          <w:tcPr>
            <w:tcW w:w="2131" w:type="dxa"/>
            <w:tcBorders>
              <w:left w:val="single" w:sz="12" w:space="0" w:color="auto"/>
              <w:right w:val="single" w:sz="12" w:space="0" w:color="auto"/>
            </w:tcBorders>
          </w:tcPr>
          <w:p w14:paraId="2FF11E7E" w14:textId="77777777" w:rsidR="00547883" w:rsidRDefault="00547883" w:rsidP="00547883">
            <w:pPr>
              <w:pStyle w:val="BodyText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547883" w:rsidRPr="00587E0D" w14:paraId="17DC78EE" w14:textId="77777777" w:rsidTr="00547883">
        <w:trPr>
          <w:trHeight w:val="567"/>
        </w:trPr>
        <w:tc>
          <w:tcPr>
            <w:tcW w:w="5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CCAB3C" w14:textId="77777777" w:rsidR="00547883" w:rsidRPr="00547883" w:rsidRDefault="00547883" w:rsidP="00547883">
            <w:pPr>
              <w:pStyle w:val="BodyText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547883">
              <w:rPr>
                <w:rFonts w:cs="B Lotus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7D1DB4A" w14:textId="2DE2E1E9" w:rsidR="00547883" w:rsidRDefault="00547883" w:rsidP="00547883">
            <w:pPr>
              <w:pStyle w:val="BodyText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6C515D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10/11/1402</w:t>
            </w:r>
          </w:p>
        </w:tc>
        <w:tc>
          <w:tcPr>
            <w:tcW w:w="22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D66C18" w14:textId="77777777" w:rsidR="00547883" w:rsidRPr="00834F17" w:rsidRDefault="00547883" w:rsidP="00547883">
            <w:pPr>
              <w:pStyle w:val="BodyText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FD8FC2" w14:textId="77777777" w:rsidR="00547883" w:rsidRPr="00834F17" w:rsidRDefault="00547883" w:rsidP="00547883">
            <w:pPr>
              <w:pStyle w:val="BodyText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810AC6" w14:textId="77777777" w:rsidR="00547883" w:rsidRPr="00834F17" w:rsidRDefault="00547883" w:rsidP="00547883">
            <w:pPr>
              <w:pStyle w:val="BodyText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131" w:type="dxa"/>
            <w:tcBorders>
              <w:left w:val="single" w:sz="12" w:space="0" w:color="auto"/>
              <w:right w:val="single" w:sz="12" w:space="0" w:color="auto"/>
            </w:tcBorders>
          </w:tcPr>
          <w:p w14:paraId="77872D29" w14:textId="77777777" w:rsidR="00547883" w:rsidRPr="00834F17" w:rsidRDefault="00547883" w:rsidP="00547883">
            <w:pPr>
              <w:pStyle w:val="BodyText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547883" w:rsidRPr="00587E0D" w14:paraId="7AA125F9" w14:textId="77777777" w:rsidTr="00547883">
        <w:trPr>
          <w:trHeight w:val="443"/>
        </w:trPr>
        <w:tc>
          <w:tcPr>
            <w:tcW w:w="5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17FFD5" w14:textId="77777777" w:rsidR="00547883" w:rsidRPr="00547883" w:rsidRDefault="00547883" w:rsidP="00547883">
            <w:pPr>
              <w:pStyle w:val="BodyText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547883">
              <w:rPr>
                <w:rFonts w:cs="B Lotus"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3BE38CA" w14:textId="74016682" w:rsidR="00547883" w:rsidRDefault="00547883" w:rsidP="00547883">
            <w:pPr>
              <w:pStyle w:val="BodyText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6C515D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11/11/1402</w:t>
            </w:r>
          </w:p>
        </w:tc>
        <w:tc>
          <w:tcPr>
            <w:tcW w:w="22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956FE2" w14:textId="74C67246" w:rsidR="00547883" w:rsidRPr="00834F17" w:rsidRDefault="00547883" w:rsidP="00547883">
            <w:pPr>
              <w:pStyle w:val="BodyText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6C515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ادبیات فارسی 1</w:t>
            </w:r>
          </w:p>
        </w:tc>
        <w:tc>
          <w:tcPr>
            <w:tcW w:w="21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F1F1B1" w14:textId="7C1ADABE" w:rsidR="00547883" w:rsidRPr="00834F17" w:rsidRDefault="00547883" w:rsidP="00547883">
            <w:pPr>
              <w:pStyle w:val="BodyText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6C515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صرف ونحو پیشرفته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D1DCCD" w14:textId="2D4699D8" w:rsidR="00547883" w:rsidRPr="00834F17" w:rsidRDefault="00547883" w:rsidP="00547883">
            <w:pPr>
              <w:pStyle w:val="BodyText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6C515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روش تحقیق</w:t>
            </w:r>
          </w:p>
        </w:tc>
        <w:tc>
          <w:tcPr>
            <w:tcW w:w="2131" w:type="dxa"/>
            <w:tcBorders>
              <w:left w:val="single" w:sz="12" w:space="0" w:color="auto"/>
              <w:right w:val="single" w:sz="12" w:space="0" w:color="auto"/>
            </w:tcBorders>
          </w:tcPr>
          <w:p w14:paraId="6010ABF1" w14:textId="77777777" w:rsidR="00547883" w:rsidRDefault="00547883" w:rsidP="00547883">
            <w:pPr>
              <w:pStyle w:val="BodyText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547883" w:rsidRPr="00587E0D" w14:paraId="6298E56D" w14:textId="77777777" w:rsidTr="00547883">
        <w:trPr>
          <w:trHeight w:val="567"/>
        </w:trPr>
        <w:tc>
          <w:tcPr>
            <w:tcW w:w="5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33AB11A" w14:textId="77777777" w:rsidR="00547883" w:rsidRPr="00547883" w:rsidRDefault="00547883" w:rsidP="00547883">
            <w:pPr>
              <w:pStyle w:val="BodyText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547883">
              <w:rPr>
                <w:rFonts w:cs="B Lotus"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DA8FECC" w14:textId="0888BFD3" w:rsidR="00547883" w:rsidRPr="00EC34AA" w:rsidRDefault="00547883" w:rsidP="00547883">
            <w:pPr>
              <w:pStyle w:val="BodyText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12</w:t>
            </w:r>
            <w:r w:rsidRPr="007E1F47">
              <w:rPr>
                <w:rFonts w:cs="B Lotus" w:hint="cs"/>
                <w:sz w:val="24"/>
                <w:szCs w:val="24"/>
                <w:rtl/>
                <w:lang w:bidi="fa-IR"/>
              </w:rPr>
              <w:t>/11/1402</w:t>
            </w:r>
          </w:p>
        </w:tc>
        <w:tc>
          <w:tcPr>
            <w:tcW w:w="22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43B578" w14:textId="77777777" w:rsidR="00547883" w:rsidRPr="00834F17" w:rsidRDefault="00547883" w:rsidP="00547883">
            <w:pPr>
              <w:pStyle w:val="BodyText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95A2DF" w14:textId="77777777" w:rsidR="00547883" w:rsidRPr="00834F17" w:rsidRDefault="00547883" w:rsidP="00547883">
            <w:pPr>
              <w:pStyle w:val="BodyText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6961C88" w14:textId="77777777" w:rsidR="00547883" w:rsidRPr="00834F17" w:rsidRDefault="00547883" w:rsidP="00547883">
            <w:pPr>
              <w:pStyle w:val="BodyText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1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67D146E0" w14:textId="77777777" w:rsidR="00547883" w:rsidRDefault="00547883" w:rsidP="00547883">
            <w:pPr>
              <w:pStyle w:val="BodyText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547883" w:rsidRPr="00587E0D" w14:paraId="54496296" w14:textId="77777777" w:rsidTr="00547883">
        <w:trPr>
          <w:trHeight w:val="589"/>
        </w:trPr>
        <w:tc>
          <w:tcPr>
            <w:tcW w:w="5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EA66F93" w14:textId="77777777" w:rsidR="00547883" w:rsidRPr="00547883" w:rsidRDefault="00547883" w:rsidP="00547883">
            <w:pPr>
              <w:pStyle w:val="BodyText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13203C" w14:textId="76C19D03" w:rsidR="00547883" w:rsidRDefault="00547883" w:rsidP="00547883">
            <w:pPr>
              <w:pStyle w:val="BodyText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2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C882B9" w14:textId="77777777" w:rsidR="00547883" w:rsidRDefault="00547883" w:rsidP="00547883">
            <w:pPr>
              <w:pStyle w:val="BodyText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4BE6D2" w14:textId="77777777" w:rsidR="00547883" w:rsidRDefault="00547883" w:rsidP="00547883">
            <w:pPr>
              <w:pStyle w:val="BodyText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7E2EA8C" w14:textId="77777777" w:rsidR="00547883" w:rsidRDefault="00547883" w:rsidP="00547883">
            <w:pPr>
              <w:pStyle w:val="BodyText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1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774CB1AE" w14:textId="77777777" w:rsidR="00547883" w:rsidRDefault="00547883" w:rsidP="00547883">
            <w:pPr>
              <w:pStyle w:val="BodyText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547883" w:rsidRPr="00587E0D" w14:paraId="187C6306" w14:textId="77777777" w:rsidTr="00547883">
        <w:trPr>
          <w:trHeight w:val="567"/>
        </w:trPr>
        <w:tc>
          <w:tcPr>
            <w:tcW w:w="5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E57F06E" w14:textId="77777777" w:rsidR="00547883" w:rsidRPr="00547883" w:rsidRDefault="00547883" w:rsidP="00547883">
            <w:pPr>
              <w:pStyle w:val="BodyText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EAF80EE" w14:textId="1270E58A" w:rsidR="00547883" w:rsidRDefault="00547883" w:rsidP="00547883">
            <w:pPr>
              <w:pStyle w:val="BodyText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2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F2038E" w14:textId="77777777" w:rsidR="00547883" w:rsidRDefault="00547883" w:rsidP="00547883">
            <w:pPr>
              <w:pStyle w:val="BodyText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7F10F0" w14:textId="77777777" w:rsidR="00547883" w:rsidRDefault="00547883" w:rsidP="00547883">
            <w:pPr>
              <w:pStyle w:val="BodyText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DB9A36C" w14:textId="77777777" w:rsidR="00547883" w:rsidRDefault="00547883" w:rsidP="00547883">
            <w:pPr>
              <w:pStyle w:val="BodyText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1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5BF5715" w14:textId="77777777" w:rsidR="00547883" w:rsidRDefault="00547883" w:rsidP="00547883">
            <w:pPr>
              <w:pStyle w:val="BodyText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</w:tbl>
    <w:p w14:paraId="76EF9EF7" w14:textId="48E17C3C" w:rsidR="00DE777F" w:rsidRPr="00846502" w:rsidRDefault="00DE777F" w:rsidP="001D4C67">
      <w:pPr>
        <w:spacing w:line="276" w:lineRule="auto"/>
        <w:jc w:val="center"/>
        <w:rPr>
          <w:rFonts w:cs="B Nazanin"/>
          <w:b/>
          <w:bCs/>
          <w:color w:val="222A35"/>
          <w:szCs w:val="28"/>
          <w:rtl/>
        </w:rPr>
      </w:pPr>
      <w:r w:rsidRPr="00846502">
        <w:rPr>
          <w:rFonts w:cs="B Nazanin"/>
          <w:b/>
          <w:bCs/>
          <w:color w:val="222A35"/>
          <w:szCs w:val="28"/>
          <w:rtl/>
        </w:rPr>
        <w:t xml:space="preserve">برنامه امتحانات </w:t>
      </w:r>
      <w:r w:rsidRPr="00846502">
        <w:rPr>
          <w:rFonts w:cs="B Nazanin" w:hint="cs"/>
          <w:b/>
          <w:bCs/>
          <w:color w:val="222A35"/>
          <w:szCs w:val="28"/>
          <w:rtl/>
        </w:rPr>
        <w:t xml:space="preserve">پایان ترم نیمسال </w:t>
      </w:r>
      <w:r w:rsidR="00A94633" w:rsidRPr="00846502">
        <w:rPr>
          <w:rFonts w:cs="B Nazanin" w:hint="cs"/>
          <w:b/>
          <w:bCs/>
          <w:color w:val="222A35"/>
          <w:szCs w:val="28"/>
          <w:rtl/>
          <w:lang w:bidi="fa-IR"/>
        </w:rPr>
        <w:t xml:space="preserve">اول </w:t>
      </w:r>
      <w:r w:rsidRPr="00846502">
        <w:rPr>
          <w:rFonts w:cs="B Nazanin" w:hint="cs"/>
          <w:b/>
          <w:bCs/>
          <w:color w:val="222A35"/>
          <w:szCs w:val="28"/>
          <w:rtl/>
        </w:rPr>
        <w:t>س</w:t>
      </w:r>
      <w:r w:rsidRPr="00846502">
        <w:rPr>
          <w:rFonts w:cs="B Nazanin"/>
          <w:b/>
          <w:bCs/>
          <w:color w:val="222A35"/>
          <w:szCs w:val="28"/>
          <w:rtl/>
        </w:rPr>
        <w:t xml:space="preserve">ال تحصيلي </w:t>
      </w:r>
      <w:r w:rsidR="007C2FAB" w:rsidRPr="00846502">
        <w:rPr>
          <w:rFonts w:cs="B Nazanin" w:hint="cs"/>
          <w:b/>
          <w:bCs/>
          <w:color w:val="222A35"/>
          <w:szCs w:val="28"/>
          <w:rtl/>
        </w:rPr>
        <w:t>140</w:t>
      </w:r>
      <w:r w:rsidR="00A94633" w:rsidRPr="00846502">
        <w:rPr>
          <w:rFonts w:cs="B Nazanin" w:hint="cs"/>
          <w:b/>
          <w:bCs/>
          <w:color w:val="222A35"/>
          <w:szCs w:val="28"/>
          <w:rtl/>
        </w:rPr>
        <w:t>3</w:t>
      </w:r>
      <w:r w:rsidR="007C2FAB" w:rsidRPr="00846502">
        <w:rPr>
          <w:rFonts w:cs="B Nazanin" w:hint="cs"/>
          <w:b/>
          <w:bCs/>
          <w:color w:val="222A35"/>
          <w:szCs w:val="28"/>
          <w:rtl/>
        </w:rPr>
        <w:t>-</w:t>
      </w:r>
      <w:r w:rsidRPr="00846502">
        <w:rPr>
          <w:rFonts w:cs="B Nazanin" w:hint="cs"/>
          <w:b/>
          <w:bCs/>
          <w:color w:val="222A35"/>
          <w:szCs w:val="28"/>
          <w:rtl/>
        </w:rPr>
        <w:t>140</w:t>
      </w:r>
      <w:r w:rsidR="00A94633" w:rsidRPr="00846502">
        <w:rPr>
          <w:rFonts w:cs="B Nazanin" w:hint="cs"/>
          <w:b/>
          <w:bCs/>
          <w:color w:val="222A35"/>
          <w:szCs w:val="28"/>
          <w:rtl/>
        </w:rPr>
        <w:t>2</w:t>
      </w:r>
    </w:p>
    <w:p w14:paraId="61B25600" w14:textId="77777777" w:rsidR="00900535" w:rsidRPr="00DE777F" w:rsidRDefault="00900535" w:rsidP="00086147">
      <w:pPr>
        <w:spacing w:line="276" w:lineRule="auto"/>
        <w:jc w:val="center"/>
        <w:rPr>
          <w:rFonts w:cs="B Nazanin"/>
          <w:color w:val="222A35"/>
          <w:sz w:val="14"/>
          <w:rtl/>
        </w:rPr>
      </w:pPr>
    </w:p>
    <w:p w14:paraId="119A29FA" w14:textId="77777777" w:rsidR="00EC34AA" w:rsidRDefault="00EC34AA" w:rsidP="00587E0D">
      <w:pPr>
        <w:spacing w:line="276" w:lineRule="auto"/>
        <w:jc w:val="center"/>
        <w:rPr>
          <w:rFonts w:cs="B Titr"/>
          <w:color w:val="222A35"/>
          <w:sz w:val="18"/>
          <w:szCs w:val="24"/>
          <w:rtl/>
        </w:rPr>
      </w:pPr>
    </w:p>
    <w:tbl>
      <w:tblPr>
        <w:tblpPr w:leftFromText="180" w:rightFromText="180" w:vertAnchor="page" w:horzAnchor="margin" w:tblpXSpec="center" w:tblpY="1936"/>
        <w:tblOverlap w:val="never"/>
        <w:bidiVisual/>
        <w:tblW w:w="11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1985"/>
        <w:gridCol w:w="1837"/>
        <w:gridCol w:w="2268"/>
        <w:gridCol w:w="2693"/>
        <w:gridCol w:w="2133"/>
      </w:tblGrid>
      <w:tr w:rsidR="00FD1752" w:rsidRPr="00587E0D" w14:paraId="2840F26F" w14:textId="77777777" w:rsidTr="00472B8E">
        <w:trPr>
          <w:cantSplit/>
          <w:trHeight w:val="390"/>
        </w:trPr>
        <w:tc>
          <w:tcPr>
            <w:tcW w:w="5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/>
            <w:textDirection w:val="btLr"/>
            <w:vAlign w:val="center"/>
          </w:tcPr>
          <w:p w14:paraId="6249057B" w14:textId="77777777" w:rsidR="00FD1752" w:rsidRPr="00587E0D" w:rsidRDefault="00FD1752" w:rsidP="00310B20">
            <w:pPr>
              <w:pStyle w:val="BodyText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587E0D">
              <w:rPr>
                <w:rFonts w:cs="B Lotu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/>
            <w:vAlign w:val="center"/>
          </w:tcPr>
          <w:p w14:paraId="2664193A" w14:textId="77777777" w:rsidR="00FD1752" w:rsidRPr="00587E0D" w:rsidRDefault="00FD1752" w:rsidP="00310B20">
            <w:pPr>
              <w:pStyle w:val="BodyText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587E0D">
              <w:rPr>
                <w:rFonts w:cs="B Lotus"/>
                <w:b/>
                <w:bCs/>
                <w:sz w:val="24"/>
                <w:szCs w:val="24"/>
                <w:rtl/>
              </w:rPr>
              <w:t>كلاس</w:t>
            </w:r>
          </w:p>
        </w:tc>
        <w:tc>
          <w:tcPr>
            <w:tcW w:w="18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/>
            <w:vAlign w:val="center"/>
          </w:tcPr>
          <w:p w14:paraId="69287BDE" w14:textId="1289750D" w:rsidR="00FD1752" w:rsidRDefault="00FA395E" w:rsidP="00FD1752">
            <w:pPr>
              <w:pStyle w:val="BodyText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="00FD1752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FD1752">
              <w:rPr>
                <w:rFonts w:cs="B Lotus" w:hint="cs"/>
                <w:b/>
                <w:bCs/>
                <w:sz w:val="24"/>
                <w:szCs w:val="24"/>
                <w:rtl/>
              </w:rPr>
              <w:t>روانشناسی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/>
            <w:vAlign w:val="center"/>
          </w:tcPr>
          <w:p w14:paraId="5124DD85" w14:textId="73AE5AC9" w:rsidR="00FD1752" w:rsidRPr="00587E0D" w:rsidRDefault="00FA395E" w:rsidP="00310B20">
            <w:pPr>
              <w:pStyle w:val="BodyText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3</w:t>
            </w:r>
            <w:r w:rsidR="00FD1752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 روانشناسی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/>
            <w:vAlign w:val="center"/>
          </w:tcPr>
          <w:p w14:paraId="0E532A69" w14:textId="132BE3F9" w:rsidR="00FD1752" w:rsidRPr="00587E0D" w:rsidRDefault="00FA395E" w:rsidP="00310B20">
            <w:pPr>
              <w:pStyle w:val="BodyText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5</w:t>
            </w:r>
            <w:r w:rsidR="00FD1752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 روانشناسی</w:t>
            </w:r>
          </w:p>
        </w:tc>
        <w:tc>
          <w:tcPr>
            <w:tcW w:w="21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/>
          </w:tcPr>
          <w:p w14:paraId="278EB19F" w14:textId="794952CD" w:rsidR="00FD1752" w:rsidRDefault="00FA395E" w:rsidP="00FD1752">
            <w:pPr>
              <w:pStyle w:val="BodyText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7</w:t>
            </w:r>
            <w:r w:rsidR="00FD1752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روانشناسی</w:t>
            </w:r>
          </w:p>
        </w:tc>
      </w:tr>
      <w:tr w:rsidR="00FD1752" w:rsidRPr="00587E0D" w14:paraId="3939F1B3" w14:textId="77777777" w:rsidTr="00472B8E">
        <w:trPr>
          <w:trHeight w:val="223"/>
        </w:trPr>
        <w:tc>
          <w:tcPr>
            <w:tcW w:w="5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/>
            <w:vAlign w:val="center"/>
          </w:tcPr>
          <w:p w14:paraId="5EA165B6" w14:textId="77777777" w:rsidR="00FD1752" w:rsidRPr="00587E0D" w:rsidRDefault="00FD1752" w:rsidP="00310B20">
            <w:pPr>
              <w:pStyle w:val="BodyText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/>
            <w:vAlign w:val="center"/>
          </w:tcPr>
          <w:p w14:paraId="70C7EBB4" w14:textId="77777777" w:rsidR="00FD1752" w:rsidRPr="00587E0D" w:rsidRDefault="00FD1752" w:rsidP="00310B20">
            <w:pPr>
              <w:pStyle w:val="BodyText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587E0D">
              <w:rPr>
                <w:rFonts w:cs="B Lotus"/>
                <w:b/>
                <w:bCs/>
                <w:sz w:val="24"/>
                <w:szCs w:val="24"/>
                <w:rtl/>
              </w:rPr>
              <w:t>تاريخ</w:t>
            </w:r>
          </w:p>
        </w:tc>
        <w:tc>
          <w:tcPr>
            <w:tcW w:w="18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/>
            <w:vAlign w:val="center"/>
          </w:tcPr>
          <w:p w14:paraId="40AA4A82" w14:textId="77777777" w:rsidR="00FD1752" w:rsidRDefault="00FD1752" w:rsidP="00310B20">
            <w:pPr>
              <w:pStyle w:val="BodyText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11-9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/>
            <w:vAlign w:val="center"/>
          </w:tcPr>
          <w:p w14:paraId="5FF92947" w14:textId="77777777" w:rsidR="00FD1752" w:rsidRPr="00587E0D" w:rsidRDefault="00FD1752" w:rsidP="00310B20">
            <w:pPr>
              <w:pStyle w:val="BodyText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11-9</w:t>
            </w:r>
          </w:p>
        </w:tc>
        <w:tc>
          <w:tcPr>
            <w:tcW w:w="26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/>
            <w:vAlign w:val="center"/>
          </w:tcPr>
          <w:p w14:paraId="74B170A4" w14:textId="77777777" w:rsidR="00FD1752" w:rsidRPr="00587E0D" w:rsidRDefault="00FD1752" w:rsidP="00310B20">
            <w:pPr>
              <w:pStyle w:val="BodyText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587E0D">
              <w:rPr>
                <w:rFonts w:cs="B Lotus" w:hint="cs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1</w:t>
            </w:r>
            <w:r w:rsidRPr="00587E0D">
              <w:rPr>
                <w:rFonts w:cs="B Lotus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213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/>
          </w:tcPr>
          <w:p w14:paraId="563B3A57" w14:textId="77777777" w:rsidR="00FD1752" w:rsidRPr="00587E0D" w:rsidRDefault="00FD1752" w:rsidP="00310B20">
            <w:pPr>
              <w:pStyle w:val="BodyText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11-9</w:t>
            </w:r>
          </w:p>
        </w:tc>
      </w:tr>
      <w:tr w:rsidR="00666EF1" w:rsidRPr="00587E0D" w14:paraId="47036EEB" w14:textId="77777777" w:rsidTr="00472B8E">
        <w:trPr>
          <w:trHeight w:val="502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FA2E8C" w14:textId="77777777" w:rsidR="00666EF1" w:rsidRPr="00666EF1" w:rsidRDefault="00666EF1" w:rsidP="00666EF1">
            <w:pPr>
              <w:pStyle w:val="BodyText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666EF1">
              <w:rPr>
                <w:rFonts w:cs="B Lotus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D8BED9" w14:textId="1BFC76C6" w:rsidR="00666EF1" w:rsidRPr="00666EF1" w:rsidRDefault="00666EF1" w:rsidP="00666EF1">
            <w:pPr>
              <w:pStyle w:val="BodyText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666EF1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23/10/1402</w:t>
            </w:r>
          </w:p>
        </w:tc>
        <w:tc>
          <w:tcPr>
            <w:tcW w:w="18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1E6CC4" w14:textId="4A61E930" w:rsidR="00666EF1" w:rsidRPr="00631286" w:rsidRDefault="00666EF1" w:rsidP="00666EF1">
            <w:pPr>
              <w:pStyle w:val="BodyText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631286">
              <w:rPr>
                <w:rFonts w:cs="B Lotus" w:hint="cs"/>
                <w:b/>
                <w:bCs/>
                <w:sz w:val="24"/>
                <w:szCs w:val="24"/>
                <w:rtl/>
              </w:rPr>
              <w:t>ادبیات عرب 1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63F5E30" w14:textId="30041E4A" w:rsidR="00666EF1" w:rsidRPr="00547883" w:rsidRDefault="00666EF1" w:rsidP="00666EF1">
            <w:pPr>
              <w:pStyle w:val="BodyText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47883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روانشناسی فیزیولوژیک  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80D401C" w14:textId="77777777" w:rsidR="00666EF1" w:rsidRPr="00547883" w:rsidRDefault="00666EF1" w:rsidP="00666EF1">
            <w:pPr>
              <w:pStyle w:val="BodyText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1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F6168EF" w14:textId="222E9631" w:rsidR="00666EF1" w:rsidRPr="00547883" w:rsidRDefault="00472B8E" w:rsidP="00666EF1">
            <w:pPr>
              <w:pStyle w:val="BodyText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47883">
              <w:rPr>
                <w:rFonts w:cs="B Mitra" w:hint="cs"/>
                <w:sz w:val="28"/>
                <w:szCs w:val="28"/>
                <w:rtl/>
                <w:lang w:bidi="fa-IR"/>
              </w:rPr>
              <w:t>اصول روانشناسی بالینی</w:t>
            </w:r>
          </w:p>
        </w:tc>
      </w:tr>
      <w:tr w:rsidR="00666EF1" w:rsidRPr="00587E0D" w14:paraId="2A23E59A" w14:textId="77777777" w:rsidTr="00472B8E">
        <w:trPr>
          <w:trHeight w:val="567"/>
        </w:trPr>
        <w:tc>
          <w:tcPr>
            <w:tcW w:w="5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C2FBE5" w14:textId="77777777" w:rsidR="00666EF1" w:rsidRPr="00666EF1" w:rsidRDefault="00666EF1" w:rsidP="00666EF1">
            <w:pPr>
              <w:pStyle w:val="BodyText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666EF1">
              <w:rPr>
                <w:rFonts w:cs="B Lotus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4667D0" w14:textId="3F654593" w:rsidR="00666EF1" w:rsidRPr="00666EF1" w:rsidRDefault="00666EF1" w:rsidP="00666EF1">
            <w:pPr>
              <w:pStyle w:val="BodyText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666EF1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24/10/1402</w:t>
            </w:r>
          </w:p>
        </w:tc>
        <w:tc>
          <w:tcPr>
            <w:tcW w:w="18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099EC8" w14:textId="77777777" w:rsidR="00666EF1" w:rsidRPr="00631286" w:rsidRDefault="00666EF1" w:rsidP="00666EF1">
            <w:pPr>
              <w:pStyle w:val="BodyText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1D4130" w14:textId="77777777" w:rsidR="00666EF1" w:rsidRPr="00547883" w:rsidRDefault="00666EF1" w:rsidP="00666EF1">
            <w:pPr>
              <w:pStyle w:val="BodyText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5AA2CF" w14:textId="77777777" w:rsidR="00666EF1" w:rsidRPr="00547883" w:rsidRDefault="00666EF1" w:rsidP="00666EF1">
            <w:pPr>
              <w:pStyle w:val="BodyText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133" w:type="dxa"/>
            <w:tcBorders>
              <w:left w:val="single" w:sz="12" w:space="0" w:color="auto"/>
              <w:right w:val="single" w:sz="12" w:space="0" w:color="auto"/>
            </w:tcBorders>
          </w:tcPr>
          <w:p w14:paraId="4524A6E8" w14:textId="77777777" w:rsidR="00666EF1" w:rsidRPr="00547883" w:rsidRDefault="00666EF1" w:rsidP="00666EF1">
            <w:pPr>
              <w:pStyle w:val="BodyText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666EF1" w:rsidRPr="00587E0D" w14:paraId="68EC58A3" w14:textId="77777777" w:rsidTr="00472B8E">
        <w:trPr>
          <w:trHeight w:val="567"/>
        </w:trPr>
        <w:tc>
          <w:tcPr>
            <w:tcW w:w="5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2C1E2F" w14:textId="77777777" w:rsidR="00666EF1" w:rsidRPr="00666EF1" w:rsidRDefault="00666EF1" w:rsidP="00666EF1">
            <w:pPr>
              <w:pStyle w:val="BodyText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666EF1">
              <w:rPr>
                <w:rFonts w:cs="B Lotus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8ED7BA" w14:textId="2B2AE25C" w:rsidR="00666EF1" w:rsidRPr="00666EF1" w:rsidRDefault="00666EF1" w:rsidP="00666EF1">
            <w:pPr>
              <w:pStyle w:val="BodyText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666EF1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25/10/1402</w:t>
            </w:r>
          </w:p>
        </w:tc>
        <w:tc>
          <w:tcPr>
            <w:tcW w:w="18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6CE91" w14:textId="373A07F7" w:rsidR="00666EF1" w:rsidRPr="00631286" w:rsidRDefault="00666EF1" w:rsidP="00666EF1">
            <w:pPr>
              <w:pStyle w:val="BodyText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631286">
              <w:rPr>
                <w:rFonts w:cs="B Lotus" w:hint="cs"/>
                <w:b/>
                <w:bCs/>
                <w:sz w:val="24"/>
                <w:szCs w:val="24"/>
                <w:rtl/>
              </w:rPr>
              <w:t>آمار توصیفی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5F5BE8" w14:textId="29C9987F" w:rsidR="00666EF1" w:rsidRPr="00547883" w:rsidRDefault="00666EF1" w:rsidP="00666EF1">
            <w:pPr>
              <w:pStyle w:val="BodyText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47883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روانشناسی دین 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5594D9" w14:textId="320DD920" w:rsidR="00666EF1" w:rsidRPr="00547883" w:rsidRDefault="00472B8E" w:rsidP="00666EF1">
            <w:pPr>
              <w:pStyle w:val="BodyText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47883">
              <w:rPr>
                <w:rFonts w:cs="B Mitra" w:hint="cs"/>
                <w:sz w:val="28"/>
                <w:szCs w:val="28"/>
                <w:rtl/>
                <w:lang w:bidi="fa-IR"/>
              </w:rPr>
              <w:t>کودکان استثنایی1</w:t>
            </w:r>
          </w:p>
        </w:tc>
        <w:tc>
          <w:tcPr>
            <w:tcW w:w="2133" w:type="dxa"/>
            <w:tcBorders>
              <w:left w:val="single" w:sz="12" w:space="0" w:color="auto"/>
              <w:right w:val="single" w:sz="12" w:space="0" w:color="auto"/>
            </w:tcBorders>
          </w:tcPr>
          <w:p w14:paraId="053BF9D7" w14:textId="074BA360" w:rsidR="00666EF1" w:rsidRPr="00547883" w:rsidRDefault="00472B8E" w:rsidP="00666EF1">
            <w:pPr>
              <w:pStyle w:val="BodyText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47883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بهداشت روانی </w:t>
            </w:r>
          </w:p>
        </w:tc>
      </w:tr>
      <w:tr w:rsidR="00666EF1" w:rsidRPr="00587E0D" w14:paraId="7A247AC7" w14:textId="77777777" w:rsidTr="00472B8E">
        <w:trPr>
          <w:trHeight w:val="567"/>
        </w:trPr>
        <w:tc>
          <w:tcPr>
            <w:tcW w:w="5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E115382" w14:textId="77777777" w:rsidR="00666EF1" w:rsidRPr="00666EF1" w:rsidRDefault="00666EF1" w:rsidP="00666EF1">
            <w:pPr>
              <w:pStyle w:val="BodyText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666EF1">
              <w:rPr>
                <w:rFonts w:cs="B Lotus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BD8A75" w14:textId="273AA19D" w:rsidR="00666EF1" w:rsidRPr="00666EF1" w:rsidRDefault="00666EF1" w:rsidP="00666EF1">
            <w:pPr>
              <w:pStyle w:val="BodyText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666EF1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26/10/1402</w:t>
            </w:r>
          </w:p>
        </w:tc>
        <w:tc>
          <w:tcPr>
            <w:tcW w:w="18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755104" w14:textId="6A082F11" w:rsidR="00666EF1" w:rsidRPr="00631286" w:rsidRDefault="00666EF1" w:rsidP="00666EF1">
            <w:pPr>
              <w:pStyle w:val="BodyText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631286">
              <w:rPr>
                <w:rFonts w:cs="B Lotus" w:hint="cs"/>
                <w:b/>
                <w:bCs/>
                <w:sz w:val="24"/>
                <w:szCs w:val="24"/>
                <w:rtl/>
              </w:rPr>
              <w:t>اخلاق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B1EE3A" w14:textId="77777777" w:rsidR="00666EF1" w:rsidRPr="00547883" w:rsidRDefault="00666EF1" w:rsidP="00666EF1">
            <w:pPr>
              <w:pStyle w:val="BodyText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0D16DE" w14:textId="77777777" w:rsidR="00666EF1" w:rsidRPr="00547883" w:rsidRDefault="00666EF1" w:rsidP="00666EF1">
            <w:pPr>
              <w:pStyle w:val="BodyText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133" w:type="dxa"/>
            <w:tcBorders>
              <w:left w:val="single" w:sz="12" w:space="0" w:color="auto"/>
              <w:right w:val="single" w:sz="12" w:space="0" w:color="auto"/>
            </w:tcBorders>
          </w:tcPr>
          <w:p w14:paraId="6C32F66C" w14:textId="77777777" w:rsidR="00666EF1" w:rsidRPr="00547883" w:rsidRDefault="00666EF1" w:rsidP="00666EF1">
            <w:pPr>
              <w:pStyle w:val="BodyText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666EF1" w:rsidRPr="00587E0D" w14:paraId="0AE5E8F6" w14:textId="77777777" w:rsidTr="00472B8E">
        <w:trPr>
          <w:trHeight w:val="567"/>
        </w:trPr>
        <w:tc>
          <w:tcPr>
            <w:tcW w:w="5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48713B6" w14:textId="77777777" w:rsidR="00666EF1" w:rsidRPr="00666EF1" w:rsidRDefault="00666EF1" w:rsidP="00666EF1">
            <w:pPr>
              <w:pStyle w:val="BodyText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666EF1">
              <w:rPr>
                <w:rFonts w:cs="B Lotus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0C0ADB" w14:textId="0F56D4BC" w:rsidR="00666EF1" w:rsidRPr="00666EF1" w:rsidRDefault="00666EF1" w:rsidP="00666EF1">
            <w:pPr>
              <w:pStyle w:val="BodyText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666EF1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27/10/1402</w:t>
            </w:r>
          </w:p>
        </w:tc>
        <w:tc>
          <w:tcPr>
            <w:tcW w:w="18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092FF3" w14:textId="0D6AE0A4" w:rsidR="00666EF1" w:rsidRPr="00631286" w:rsidRDefault="00666EF1" w:rsidP="00666EF1">
            <w:pPr>
              <w:pStyle w:val="BodyText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631286">
              <w:rPr>
                <w:rFonts w:cs="B Lotus" w:hint="cs"/>
                <w:b/>
                <w:bCs/>
                <w:sz w:val="24"/>
                <w:szCs w:val="24"/>
                <w:rtl/>
              </w:rPr>
              <w:t>منطق 1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81668C" w14:textId="5C66C505" w:rsidR="00666EF1" w:rsidRPr="00547883" w:rsidRDefault="00666EF1" w:rsidP="00666EF1">
            <w:pPr>
              <w:pStyle w:val="BodyText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47883">
              <w:rPr>
                <w:rFonts w:cs="B Mitra" w:hint="cs"/>
                <w:sz w:val="28"/>
                <w:szCs w:val="28"/>
                <w:rtl/>
                <w:lang w:bidi="fa-IR"/>
              </w:rPr>
              <w:t>روانشناسی یادگیری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4810EF" w14:textId="02011F4F" w:rsidR="00666EF1" w:rsidRPr="00547883" w:rsidRDefault="00472B8E" w:rsidP="00666EF1">
            <w:pPr>
              <w:pStyle w:val="BodyText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47883">
              <w:rPr>
                <w:rFonts w:cs="B Mitra" w:hint="cs"/>
                <w:sz w:val="28"/>
                <w:szCs w:val="28"/>
                <w:rtl/>
                <w:lang w:bidi="fa-IR"/>
              </w:rPr>
              <w:t>زبان عمومی 3</w:t>
            </w:r>
          </w:p>
        </w:tc>
        <w:tc>
          <w:tcPr>
            <w:tcW w:w="2133" w:type="dxa"/>
            <w:tcBorders>
              <w:left w:val="single" w:sz="12" w:space="0" w:color="auto"/>
              <w:right w:val="single" w:sz="12" w:space="0" w:color="auto"/>
            </w:tcBorders>
          </w:tcPr>
          <w:p w14:paraId="67BE4EE7" w14:textId="39721AB0" w:rsidR="00666EF1" w:rsidRPr="00547883" w:rsidRDefault="00472B8E" w:rsidP="00666EF1">
            <w:pPr>
              <w:pStyle w:val="BodyText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47883">
              <w:rPr>
                <w:rFonts w:cs="B Mitra" w:hint="cs"/>
                <w:sz w:val="28"/>
                <w:szCs w:val="28"/>
                <w:rtl/>
                <w:lang w:bidi="fa-IR"/>
              </w:rPr>
              <w:t>روانشناسی تربیتی</w:t>
            </w:r>
          </w:p>
        </w:tc>
      </w:tr>
      <w:tr w:rsidR="00666EF1" w:rsidRPr="00587E0D" w14:paraId="5B133D10" w14:textId="77777777" w:rsidTr="00472B8E">
        <w:trPr>
          <w:trHeight w:val="448"/>
        </w:trPr>
        <w:tc>
          <w:tcPr>
            <w:tcW w:w="5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126DC97" w14:textId="77777777" w:rsidR="00666EF1" w:rsidRPr="00666EF1" w:rsidRDefault="00666EF1" w:rsidP="00666EF1">
            <w:pPr>
              <w:pStyle w:val="BodyText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666EF1">
              <w:rPr>
                <w:rFonts w:cs="B Lotus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E961AD" w14:textId="112BFBD4" w:rsidR="00666EF1" w:rsidRPr="00666EF1" w:rsidRDefault="00666EF1" w:rsidP="00666EF1">
            <w:pPr>
              <w:pStyle w:val="BodyText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666EF1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28/10/1402</w:t>
            </w:r>
          </w:p>
        </w:tc>
        <w:tc>
          <w:tcPr>
            <w:tcW w:w="18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54F501" w14:textId="24660889" w:rsidR="00666EF1" w:rsidRPr="00631286" w:rsidRDefault="00666EF1" w:rsidP="00666EF1">
            <w:pPr>
              <w:pStyle w:val="BodyText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47E1F6" w14:textId="77777777" w:rsidR="00666EF1" w:rsidRPr="00547883" w:rsidRDefault="00666EF1" w:rsidP="00666EF1">
            <w:pPr>
              <w:pStyle w:val="BodyText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B44F7D" w14:textId="77777777" w:rsidR="00666EF1" w:rsidRPr="00547883" w:rsidRDefault="00666EF1" w:rsidP="00666EF1">
            <w:pPr>
              <w:pStyle w:val="BodyText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133" w:type="dxa"/>
            <w:tcBorders>
              <w:left w:val="single" w:sz="12" w:space="0" w:color="auto"/>
              <w:right w:val="single" w:sz="12" w:space="0" w:color="auto"/>
            </w:tcBorders>
          </w:tcPr>
          <w:p w14:paraId="445A664C" w14:textId="77777777" w:rsidR="00666EF1" w:rsidRPr="00547883" w:rsidRDefault="00666EF1" w:rsidP="00666EF1">
            <w:pPr>
              <w:pStyle w:val="BodyText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666EF1" w:rsidRPr="00587E0D" w14:paraId="1F8C299B" w14:textId="77777777" w:rsidTr="00472B8E">
        <w:trPr>
          <w:trHeight w:val="567"/>
        </w:trPr>
        <w:tc>
          <w:tcPr>
            <w:tcW w:w="5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1A6549" w14:textId="77777777" w:rsidR="00666EF1" w:rsidRPr="00666EF1" w:rsidRDefault="00666EF1" w:rsidP="00666EF1">
            <w:pPr>
              <w:pStyle w:val="BodyText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666EF1">
              <w:rPr>
                <w:rFonts w:cs="B Lotus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AC4628" w14:textId="5F68AB16" w:rsidR="00666EF1" w:rsidRPr="00666EF1" w:rsidRDefault="00666EF1" w:rsidP="00666EF1">
            <w:pPr>
              <w:pStyle w:val="BodyText"/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 w:rsidRPr="00666EF1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30/10/1402</w:t>
            </w:r>
          </w:p>
        </w:tc>
        <w:tc>
          <w:tcPr>
            <w:tcW w:w="18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0C65EA" w14:textId="45C6F6B4" w:rsidR="00666EF1" w:rsidRPr="00631286" w:rsidRDefault="00666EF1" w:rsidP="00666EF1">
            <w:pPr>
              <w:pStyle w:val="BodyText"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631286">
              <w:rPr>
                <w:rFonts w:cs="B Lotus" w:hint="cs"/>
                <w:b/>
                <w:bCs/>
                <w:sz w:val="24"/>
                <w:szCs w:val="24"/>
                <w:rtl/>
              </w:rPr>
              <w:t>زبان پیش 1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AEA5BD" w14:textId="60146BA3" w:rsidR="00666EF1" w:rsidRPr="00547883" w:rsidRDefault="00666EF1" w:rsidP="00666EF1">
            <w:pPr>
              <w:pStyle w:val="BodyText"/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547883">
              <w:rPr>
                <w:rFonts w:cs="B Mitra" w:hint="cs"/>
                <w:sz w:val="28"/>
                <w:szCs w:val="28"/>
                <w:rtl/>
                <w:lang w:bidi="fa-IR"/>
              </w:rPr>
              <w:t>معرفت شناسی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191470" w14:textId="6DDFC003" w:rsidR="00666EF1" w:rsidRPr="00547883" w:rsidRDefault="00472B8E" w:rsidP="00666EF1">
            <w:pPr>
              <w:pStyle w:val="BodyText"/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547883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فلسفه علم روانشناسی </w:t>
            </w:r>
          </w:p>
        </w:tc>
        <w:tc>
          <w:tcPr>
            <w:tcW w:w="2133" w:type="dxa"/>
            <w:tcBorders>
              <w:left w:val="single" w:sz="12" w:space="0" w:color="auto"/>
              <w:right w:val="single" w:sz="12" w:space="0" w:color="auto"/>
            </w:tcBorders>
          </w:tcPr>
          <w:p w14:paraId="4531B8D2" w14:textId="1E0A207A" w:rsidR="00666EF1" w:rsidRPr="00547883" w:rsidRDefault="00472B8E" w:rsidP="00666EF1">
            <w:pPr>
              <w:pStyle w:val="BodyText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47883">
              <w:rPr>
                <w:rFonts w:cs="B Mitra" w:hint="cs"/>
                <w:sz w:val="28"/>
                <w:szCs w:val="28"/>
                <w:rtl/>
                <w:lang w:bidi="fa-IR"/>
              </w:rPr>
              <w:t>روانشناسی صنعتی -سازمانی</w:t>
            </w:r>
          </w:p>
        </w:tc>
      </w:tr>
      <w:tr w:rsidR="00666EF1" w:rsidRPr="00587E0D" w14:paraId="7D8216A6" w14:textId="77777777" w:rsidTr="00472B8E">
        <w:trPr>
          <w:trHeight w:val="567"/>
        </w:trPr>
        <w:tc>
          <w:tcPr>
            <w:tcW w:w="5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24E690" w14:textId="77777777" w:rsidR="00666EF1" w:rsidRPr="00666EF1" w:rsidRDefault="00666EF1" w:rsidP="00666EF1">
            <w:pPr>
              <w:pStyle w:val="BodyText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666EF1">
              <w:rPr>
                <w:rFonts w:cs="B Lotus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AE188D" w14:textId="4D78583D" w:rsidR="00666EF1" w:rsidRPr="00666EF1" w:rsidRDefault="00666EF1" w:rsidP="00666EF1">
            <w:pPr>
              <w:pStyle w:val="BodyText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666EF1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1/11/1402</w:t>
            </w:r>
          </w:p>
        </w:tc>
        <w:tc>
          <w:tcPr>
            <w:tcW w:w="18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F0A4D4" w14:textId="77777777" w:rsidR="00666EF1" w:rsidRPr="00631286" w:rsidRDefault="00666EF1" w:rsidP="00666EF1">
            <w:pPr>
              <w:pStyle w:val="BodyText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F0170F" w14:textId="656D0E1E" w:rsidR="00666EF1" w:rsidRPr="00547883" w:rsidRDefault="00666EF1" w:rsidP="00666EF1">
            <w:pPr>
              <w:pStyle w:val="BodyText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47883">
              <w:rPr>
                <w:rFonts w:cs="B Mitra" w:hint="cs"/>
                <w:sz w:val="28"/>
                <w:szCs w:val="28"/>
                <w:rtl/>
                <w:lang w:bidi="fa-IR"/>
              </w:rPr>
              <w:t>تاریخ تحلیل صدر اسلام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B15D37" w14:textId="6CBF28AC" w:rsidR="00666EF1" w:rsidRPr="00547883" w:rsidRDefault="00472B8E" w:rsidP="00666EF1">
            <w:pPr>
              <w:pStyle w:val="BodyText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47883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روانشناسی شخصیت </w:t>
            </w:r>
          </w:p>
        </w:tc>
        <w:tc>
          <w:tcPr>
            <w:tcW w:w="2133" w:type="dxa"/>
            <w:tcBorders>
              <w:left w:val="single" w:sz="12" w:space="0" w:color="auto"/>
              <w:right w:val="single" w:sz="12" w:space="0" w:color="auto"/>
            </w:tcBorders>
          </w:tcPr>
          <w:p w14:paraId="7451B462" w14:textId="77777777" w:rsidR="00666EF1" w:rsidRPr="00547883" w:rsidRDefault="00666EF1" w:rsidP="00666EF1">
            <w:pPr>
              <w:pStyle w:val="BodyText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666EF1" w:rsidRPr="00587E0D" w14:paraId="0B0B3BB2" w14:textId="77777777" w:rsidTr="00472B8E">
        <w:trPr>
          <w:trHeight w:val="567"/>
        </w:trPr>
        <w:tc>
          <w:tcPr>
            <w:tcW w:w="5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2ABD2AC" w14:textId="77777777" w:rsidR="00666EF1" w:rsidRPr="00666EF1" w:rsidRDefault="00666EF1" w:rsidP="00666EF1">
            <w:pPr>
              <w:pStyle w:val="BodyText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666EF1">
              <w:rPr>
                <w:rFonts w:cs="B Lotus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BDC769" w14:textId="1CDDEF8F" w:rsidR="00666EF1" w:rsidRPr="00666EF1" w:rsidRDefault="00666EF1" w:rsidP="00666EF1">
            <w:pPr>
              <w:pStyle w:val="BodyText"/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 w:rsidRPr="00666EF1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2/11/1402</w:t>
            </w:r>
          </w:p>
        </w:tc>
        <w:tc>
          <w:tcPr>
            <w:tcW w:w="18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97C017" w14:textId="3A765916" w:rsidR="00666EF1" w:rsidRPr="00631286" w:rsidRDefault="00666EF1" w:rsidP="00666EF1">
            <w:pPr>
              <w:pStyle w:val="BodyText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631286">
              <w:rPr>
                <w:rFonts w:cs="B Lotus" w:hint="cs"/>
                <w:b/>
                <w:bCs/>
                <w:sz w:val="24"/>
                <w:szCs w:val="24"/>
                <w:rtl/>
              </w:rPr>
              <w:t>ریاضیات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B12500" w14:textId="4D557D8E" w:rsidR="00666EF1" w:rsidRPr="00547883" w:rsidRDefault="00666EF1" w:rsidP="00666EF1">
            <w:pPr>
              <w:pStyle w:val="BodyText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47883">
              <w:rPr>
                <w:rFonts w:cs="B Mitra" w:hint="cs"/>
                <w:sz w:val="28"/>
                <w:szCs w:val="28"/>
                <w:rtl/>
                <w:lang w:bidi="fa-IR"/>
              </w:rPr>
              <w:t>روش تحقیق(جعفرپور)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5E52108" w14:textId="069B7EB3" w:rsidR="00666EF1" w:rsidRPr="00547883" w:rsidRDefault="00472B8E" w:rsidP="00666EF1">
            <w:pPr>
              <w:pStyle w:val="BodyText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47883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آموزه های روانشناختی </w:t>
            </w:r>
          </w:p>
        </w:tc>
        <w:tc>
          <w:tcPr>
            <w:tcW w:w="21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6230F3F0" w14:textId="09D97521" w:rsidR="00666EF1" w:rsidRPr="00547883" w:rsidRDefault="00472B8E" w:rsidP="00666EF1">
            <w:pPr>
              <w:pStyle w:val="BodyText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47883">
              <w:rPr>
                <w:rFonts w:cs="B Mitra" w:hint="cs"/>
                <w:sz w:val="28"/>
                <w:szCs w:val="28"/>
                <w:rtl/>
                <w:lang w:bidi="fa-IR"/>
              </w:rPr>
              <w:t>آزمونهای روانشناختی 1</w:t>
            </w:r>
          </w:p>
        </w:tc>
      </w:tr>
      <w:tr w:rsidR="00666EF1" w:rsidRPr="00587E0D" w14:paraId="502F406B" w14:textId="77777777" w:rsidTr="00472B8E">
        <w:trPr>
          <w:trHeight w:val="567"/>
        </w:trPr>
        <w:tc>
          <w:tcPr>
            <w:tcW w:w="5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FDD8A8" w14:textId="77777777" w:rsidR="00666EF1" w:rsidRPr="00666EF1" w:rsidRDefault="00666EF1" w:rsidP="00666EF1">
            <w:pPr>
              <w:pStyle w:val="BodyText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666EF1">
              <w:rPr>
                <w:rFonts w:cs="B Lotus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D6D7953" w14:textId="093BFACC" w:rsidR="00666EF1" w:rsidRPr="00666EF1" w:rsidRDefault="00666EF1" w:rsidP="00666EF1">
            <w:pPr>
              <w:pStyle w:val="BodyText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666EF1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3/11/1402</w:t>
            </w:r>
          </w:p>
        </w:tc>
        <w:tc>
          <w:tcPr>
            <w:tcW w:w="18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D44C40" w14:textId="77777777" w:rsidR="00666EF1" w:rsidRPr="00631286" w:rsidRDefault="00666EF1" w:rsidP="00666EF1">
            <w:pPr>
              <w:pStyle w:val="BodyText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7E310F" w14:textId="77777777" w:rsidR="00666EF1" w:rsidRPr="00547883" w:rsidRDefault="00666EF1" w:rsidP="00666EF1">
            <w:pPr>
              <w:pStyle w:val="BodyText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2CBF06" w14:textId="77777777" w:rsidR="00666EF1" w:rsidRPr="00547883" w:rsidRDefault="00666EF1" w:rsidP="00666EF1">
            <w:pPr>
              <w:pStyle w:val="BodyText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133" w:type="dxa"/>
            <w:tcBorders>
              <w:left w:val="single" w:sz="12" w:space="0" w:color="auto"/>
              <w:right w:val="single" w:sz="12" w:space="0" w:color="auto"/>
            </w:tcBorders>
          </w:tcPr>
          <w:p w14:paraId="2DA93A53" w14:textId="77777777" w:rsidR="00666EF1" w:rsidRPr="00547883" w:rsidRDefault="00666EF1" w:rsidP="00666EF1">
            <w:pPr>
              <w:pStyle w:val="BodyText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666EF1" w:rsidRPr="00587E0D" w14:paraId="51B34748" w14:textId="77777777" w:rsidTr="00472B8E">
        <w:trPr>
          <w:trHeight w:val="567"/>
        </w:trPr>
        <w:tc>
          <w:tcPr>
            <w:tcW w:w="5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C7208A" w14:textId="77777777" w:rsidR="00666EF1" w:rsidRPr="00666EF1" w:rsidRDefault="00666EF1" w:rsidP="00666EF1">
            <w:pPr>
              <w:pStyle w:val="BodyText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666EF1">
              <w:rPr>
                <w:rFonts w:cs="B Lotus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538158A" w14:textId="5D112046" w:rsidR="00666EF1" w:rsidRPr="00666EF1" w:rsidRDefault="00666EF1" w:rsidP="00666EF1">
            <w:pPr>
              <w:pStyle w:val="BodyText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666EF1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4/11/1402</w:t>
            </w:r>
          </w:p>
        </w:tc>
        <w:tc>
          <w:tcPr>
            <w:tcW w:w="18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9F2CF1" w14:textId="69BFC084" w:rsidR="00666EF1" w:rsidRPr="00631286" w:rsidRDefault="00666EF1" w:rsidP="00666EF1">
            <w:pPr>
              <w:pStyle w:val="BodyText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631286">
              <w:rPr>
                <w:rFonts w:cs="B Lotus" w:hint="cs"/>
                <w:b/>
                <w:bCs/>
                <w:sz w:val="24"/>
                <w:szCs w:val="24"/>
                <w:rtl/>
              </w:rPr>
              <w:t>زیست شناسی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8C0346" w14:textId="021398D7" w:rsidR="00666EF1" w:rsidRPr="00547883" w:rsidRDefault="00666EF1" w:rsidP="00666EF1">
            <w:pPr>
              <w:pStyle w:val="BodyText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47883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آشنایی با قانون اساسی 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667995" w14:textId="75F7D6E1" w:rsidR="00666EF1" w:rsidRPr="00547883" w:rsidRDefault="00472B8E" w:rsidP="00666EF1">
            <w:pPr>
              <w:pStyle w:val="BodyText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47883">
              <w:rPr>
                <w:rFonts w:cs="B Mitra" w:hint="cs"/>
                <w:sz w:val="28"/>
                <w:szCs w:val="28"/>
                <w:rtl/>
                <w:lang w:bidi="fa-IR"/>
              </w:rPr>
              <w:t>روانشناسی اجتماعی -کاربردی</w:t>
            </w:r>
          </w:p>
        </w:tc>
        <w:tc>
          <w:tcPr>
            <w:tcW w:w="21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0532B5C" w14:textId="6BC55131" w:rsidR="00666EF1" w:rsidRPr="00547883" w:rsidRDefault="00472B8E" w:rsidP="00666EF1">
            <w:pPr>
              <w:pStyle w:val="BodyText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47883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روان شناسی سلامت </w:t>
            </w:r>
          </w:p>
        </w:tc>
      </w:tr>
      <w:tr w:rsidR="00666EF1" w:rsidRPr="00587E0D" w14:paraId="63FDDBF3" w14:textId="77777777" w:rsidTr="00472B8E">
        <w:trPr>
          <w:trHeight w:val="525"/>
        </w:trPr>
        <w:tc>
          <w:tcPr>
            <w:tcW w:w="5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C26D58" w14:textId="77777777" w:rsidR="00666EF1" w:rsidRPr="00666EF1" w:rsidRDefault="00666EF1" w:rsidP="00666EF1">
            <w:pPr>
              <w:pStyle w:val="BodyText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666EF1">
              <w:rPr>
                <w:rFonts w:cs="B Lotus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EE9C127" w14:textId="074524C9" w:rsidR="00666EF1" w:rsidRPr="00666EF1" w:rsidRDefault="00666EF1" w:rsidP="00666EF1">
            <w:pPr>
              <w:pStyle w:val="BodyText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666EF1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5/11/1402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(تعطیل)</w:t>
            </w:r>
          </w:p>
        </w:tc>
        <w:tc>
          <w:tcPr>
            <w:tcW w:w="18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A3DC7F" w14:textId="77777777" w:rsidR="00666EF1" w:rsidRPr="00631286" w:rsidRDefault="00666EF1" w:rsidP="00666EF1">
            <w:pPr>
              <w:pStyle w:val="BodyText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4EBA31" w14:textId="77777777" w:rsidR="00666EF1" w:rsidRPr="00547883" w:rsidRDefault="00666EF1" w:rsidP="00666EF1">
            <w:pPr>
              <w:pStyle w:val="BodyText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49E3A3" w14:textId="77777777" w:rsidR="00666EF1" w:rsidRPr="00547883" w:rsidRDefault="00666EF1" w:rsidP="00666EF1">
            <w:pPr>
              <w:pStyle w:val="BodyText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133" w:type="dxa"/>
            <w:tcBorders>
              <w:left w:val="single" w:sz="12" w:space="0" w:color="auto"/>
              <w:right w:val="single" w:sz="12" w:space="0" w:color="auto"/>
            </w:tcBorders>
          </w:tcPr>
          <w:p w14:paraId="41AEA507" w14:textId="77777777" w:rsidR="00666EF1" w:rsidRPr="00547883" w:rsidRDefault="00666EF1" w:rsidP="00666EF1">
            <w:pPr>
              <w:pStyle w:val="BodyText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666EF1" w:rsidRPr="00587E0D" w14:paraId="2AAE16F8" w14:textId="77777777" w:rsidTr="00472B8E">
        <w:trPr>
          <w:trHeight w:val="567"/>
        </w:trPr>
        <w:tc>
          <w:tcPr>
            <w:tcW w:w="5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EBF463" w14:textId="77777777" w:rsidR="00666EF1" w:rsidRPr="00666EF1" w:rsidRDefault="00666EF1" w:rsidP="00666EF1">
            <w:pPr>
              <w:pStyle w:val="BodyText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666EF1">
              <w:rPr>
                <w:rFonts w:cs="B Lotus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30B3E27" w14:textId="057BCAF8" w:rsidR="00666EF1" w:rsidRPr="00666EF1" w:rsidRDefault="00666EF1" w:rsidP="00666EF1">
            <w:pPr>
              <w:pStyle w:val="BodyText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666EF1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7/11/1402</w:t>
            </w:r>
          </w:p>
        </w:tc>
        <w:tc>
          <w:tcPr>
            <w:tcW w:w="18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5C1CE3" w14:textId="559C6EB9" w:rsidR="00666EF1" w:rsidRPr="00631286" w:rsidRDefault="00666EF1" w:rsidP="00666EF1">
            <w:pPr>
              <w:pStyle w:val="BodyText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631286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مباحث اساسی </w:t>
            </w:r>
            <w:r w:rsidR="00472B8E" w:rsidRPr="00631286">
              <w:rPr>
                <w:rFonts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CCE537" w14:textId="11AD8168" w:rsidR="00666EF1" w:rsidRPr="00547883" w:rsidRDefault="00472B8E" w:rsidP="00666EF1">
            <w:pPr>
              <w:pStyle w:val="BodyText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47883">
              <w:rPr>
                <w:rFonts w:cs="B Mitra" w:hint="cs"/>
                <w:sz w:val="28"/>
                <w:szCs w:val="28"/>
                <w:rtl/>
                <w:lang w:bidi="fa-IR"/>
              </w:rPr>
              <w:t>کلام 2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824406" w14:textId="25312D23" w:rsidR="00666EF1" w:rsidRPr="00547883" w:rsidRDefault="00472B8E" w:rsidP="00666EF1">
            <w:pPr>
              <w:pStyle w:val="BodyText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47883">
              <w:rPr>
                <w:rFonts w:cs="B Mitra" w:hint="cs"/>
                <w:sz w:val="28"/>
                <w:szCs w:val="28"/>
                <w:rtl/>
                <w:lang w:bidi="fa-IR"/>
              </w:rPr>
              <w:t>آسیب روانی 1</w:t>
            </w:r>
          </w:p>
        </w:tc>
        <w:tc>
          <w:tcPr>
            <w:tcW w:w="2133" w:type="dxa"/>
            <w:tcBorders>
              <w:left w:val="single" w:sz="12" w:space="0" w:color="auto"/>
              <w:right w:val="single" w:sz="12" w:space="0" w:color="auto"/>
            </w:tcBorders>
          </w:tcPr>
          <w:p w14:paraId="007885B5" w14:textId="7FC5599C" w:rsidR="00666EF1" w:rsidRPr="00547883" w:rsidRDefault="00472B8E" w:rsidP="00666EF1">
            <w:pPr>
              <w:pStyle w:val="BodyText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47883">
              <w:rPr>
                <w:rFonts w:cs="B Mitra" w:hint="cs"/>
                <w:sz w:val="28"/>
                <w:szCs w:val="28"/>
                <w:rtl/>
                <w:lang w:bidi="fa-IR"/>
              </w:rPr>
              <w:t>آسیب کودک و نوجوان</w:t>
            </w:r>
          </w:p>
        </w:tc>
      </w:tr>
      <w:tr w:rsidR="00666EF1" w:rsidRPr="00587E0D" w14:paraId="2EB255AE" w14:textId="77777777" w:rsidTr="00472B8E">
        <w:trPr>
          <w:trHeight w:val="567"/>
        </w:trPr>
        <w:tc>
          <w:tcPr>
            <w:tcW w:w="5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B3F3FF" w14:textId="77777777" w:rsidR="00666EF1" w:rsidRPr="00666EF1" w:rsidRDefault="00666EF1" w:rsidP="00666EF1">
            <w:pPr>
              <w:pStyle w:val="BodyText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666EF1">
              <w:rPr>
                <w:rFonts w:cs="B Lotus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9A4630D" w14:textId="7926391F" w:rsidR="00666EF1" w:rsidRPr="00666EF1" w:rsidRDefault="00666EF1" w:rsidP="00666EF1">
            <w:pPr>
              <w:pStyle w:val="BodyText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666EF1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8/11/1402</w:t>
            </w:r>
          </w:p>
        </w:tc>
        <w:tc>
          <w:tcPr>
            <w:tcW w:w="18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78D10D" w14:textId="77777777" w:rsidR="00666EF1" w:rsidRPr="00631286" w:rsidRDefault="00666EF1" w:rsidP="00666EF1">
            <w:pPr>
              <w:pStyle w:val="BodyText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F8A5B5" w14:textId="77777777" w:rsidR="00666EF1" w:rsidRPr="00547883" w:rsidRDefault="00666EF1" w:rsidP="00666EF1">
            <w:pPr>
              <w:pStyle w:val="BodyText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F9DD42" w14:textId="79624423" w:rsidR="00666EF1" w:rsidRPr="00547883" w:rsidRDefault="00666EF1" w:rsidP="00666EF1">
            <w:pPr>
              <w:pStyle w:val="BodyText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133" w:type="dxa"/>
            <w:tcBorders>
              <w:left w:val="single" w:sz="12" w:space="0" w:color="auto"/>
              <w:right w:val="single" w:sz="12" w:space="0" w:color="auto"/>
            </w:tcBorders>
          </w:tcPr>
          <w:p w14:paraId="4CA9F1E9" w14:textId="77777777" w:rsidR="00666EF1" w:rsidRPr="00547883" w:rsidRDefault="00666EF1" w:rsidP="00666EF1">
            <w:pPr>
              <w:pStyle w:val="BodyText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666EF1" w:rsidRPr="00587E0D" w14:paraId="3B29B403" w14:textId="77777777" w:rsidTr="00472B8E">
        <w:trPr>
          <w:trHeight w:val="567"/>
        </w:trPr>
        <w:tc>
          <w:tcPr>
            <w:tcW w:w="5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8DCC7B" w14:textId="77777777" w:rsidR="00666EF1" w:rsidRPr="00666EF1" w:rsidRDefault="00666EF1" w:rsidP="00666EF1">
            <w:pPr>
              <w:pStyle w:val="BodyText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666EF1">
              <w:rPr>
                <w:rFonts w:cs="B Lotus"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CEA3D1B" w14:textId="4A6A60D5" w:rsidR="00666EF1" w:rsidRPr="00666EF1" w:rsidRDefault="00666EF1" w:rsidP="00666EF1">
            <w:pPr>
              <w:pStyle w:val="BodyText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666EF1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9/11/1402</w:t>
            </w:r>
          </w:p>
        </w:tc>
        <w:tc>
          <w:tcPr>
            <w:tcW w:w="18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373E61" w14:textId="19BF655F" w:rsidR="00666EF1" w:rsidRPr="00631286" w:rsidRDefault="00666EF1" w:rsidP="00666EF1">
            <w:pPr>
              <w:pStyle w:val="BodyText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631286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مبانی جامعه شناسی 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60D598" w14:textId="2A7B3174" w:rsidR="00666EF1" w:rsidRPr="00547883" w:rsidRDefault="00472B8E" w:rsidP="00666EF1">
            <w:pPr>
              <w:pStyle w:val="BodyText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47883">
              <w:rPr>
                <w:rFonts w:cs="B Mitra" w:hint="cs"/>
                <w:sz w:val="28"/>
                <w:szCs w:val="28"/>
                <w:rtl/>
                <w:lang w:bidi="fa-IR"/>
              </w:rPr>
              <w:t>زبان عمومی 1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EF1790" w14:textId="71CBE7A9" w:rsidR="00666EF1" w:rsidRPr="00547883" w:rsidRDefault="00472B8E" w:rsidP="00666EF1">
            <w:pPr>
              <w:pStyle w:val="BodyText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47883">
              <w:rPr>
                <w:rFonts w:cs="B Mitra" w:hint="cs"/>
                <w:sz w:val="28"/>
                <w:szCs w:val="28"/>
                <w:rtl/>
                <w:lang w:bidi="fa-IR"/>
              </w:rPr>
              <w:t>پویایی گروه</w:t>
            </w:r>
          </w:p>
        </w:tc>
        <w:tc>
          <w:tcPr>
            <w:tcW w:w="2133" w:type="dxa"/>
            <w:tcBorders>
              <w:left w:val="single" w:sz="12" w:space="0" w:color="auto"/>
              <w:right w:val="single" w:sz="12" w:space="0" w:color="auto"/>
            </w:tcBorders>
          </w:tcPr>
          <w:p w14:paraId="2F67C628" w14:textId="67F5A564" w:rsidR="00666EF1" w:rsidRPr="00547883" w:rsidRDefault="00472B8E" w:rsidP="00666EF1">
            <w:pPr>
              <w:pStyle w:val="BodyText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47883">
              <w:rPr>
                <w:rFonts w:cs="B Mitra" w:hint="cs"/>
                <w:sz w:val="28"/>
                <w:szCs w:val="28"/>
                <w:rtl/>
                <w:lang w:bidi="fa-IR"/>
              </w:rPr>
              <w:t>مدیریت استرس</w:t>
            </w:r>
          </w:p>
        </w:tc>
      </w:tr>
      <w:tr w:rsidR="00666EF1" w:rsidRPr="00587E0D" w14:paraId="1AA70049" w14:textId="77777777" w:rsidTr="00472B8E">
        <w:trPr>
          <w:trHeight w:val="567"/>
        </w:trPr>
        <w:tc>
          <w:tcPr>
            <w:tcW w:w="5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EBBBDE" w14:textId="77777777" w:rsidR="00666EF1" w:rsidRPr="00666EF1" w:rsidRDefault="00666EF1" w:rsidP="00666EF1">
            <w:pPr>
              <w:pStyle w:val="BodyText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666EF1">
              <w:rPr>
                <w:rFonts w:cs="B Lotus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3931940" w14:textId="6E11ADE8" w:rsidR="00666EF1" w:rsidRPr="00666EF1" w:rsidRDefault="00666EF1" w:rsidP="00666EF1">
            <w:pPr>
              <w:pStyle w:val="BodyText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666EF1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10/11/1402</w:t>
            </w:r>
          </w:p>
        </w:tc>
        <w:tc>
          <w:tcPr>
            <w:tcW w:w="18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3C91C7" w14:textId="77777777" w:rsidR="00666EF1" w:rsidRPr="00631286" w:rsidRDefault="00666EF1" w:rsidP="00666EF1">
            <w:pPr>
              <w:pStyle w:val="BodyText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B15DED" w14:textId="77777777" w:rsidR="00666EF1" w:rsidRPr="00547883" w:rsidRDefault="00666EF1" w:rsidP="00666EF1">
            <w:pPr>
              <w:pStyle w:val="BodyText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6D36D1" w14:textId="77777777" w:rsidR="00666EF1" w:rsidRPr="00547883" w:rsidRDefault="00666EF1" w:rsidP="00666EF1">
            <w:pPr>
              <w:pStyle w:val="BodyText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133" w:type="dxa"/>
            <w:tcBorders>
              <w:left w:val="single" w:sz="12" w:space="0" w:color="auto"/>
              <w:right w:val="single" w:sz="12" w:space="0" w:color="auto"/>
            </w:tcBorders>
          </w:tcPr>
          <w:p w14:paraId="4ADCFB71" w14:textId="77777777" w:rsidR="00666EF1" w:rsidRPr="00547883" w:rsidRDefault="00666EF1" w:rsidP="00666EF1">
            <w:pPr>
              <w:pStyle w:val="BodyText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666EF1" w:rsidRPr="00587E0D" w14:paraId="5CFD867F" w14:textId="77777777" w:rsidTr="00472B8E">
        <w:trPr>
          <w:trHeight w:val="443"/>
        </w:trPr>
        <w:tc>
          <w:tcPr>
            <w:tcW w:w="5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C2A905" w14:textId="77777777" w:rsidR="00666EF1" w:rsidRPr="00666EF1" w:rsidRDefault="00666EF1" w:rsidP="00666EF1">
            <w:pPr>
              <w:pStyle w:val="BodyText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666EF1">
              <w:rPr>
                <w:rFonts w:cs="B Lotus"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DDAD6A5" w14:textId="37499804" w:rsidR="00666EF1" w:rsidRPr="00666EF1" w:rsidRDefault="00666EF1" w:rsidP="00666EF1">
            <w:pPr>
              <w:pStyle w:val="BodyText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666EF1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11/11/1402</w:t>
            </w:r>
          </w:p>
        </w:tc>
        <w:tc>
          <w:tcPr>
            <w:tcW w:w="18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6949C3" w14:textId="6BA14602" w:rsidR="00666EF1" w:rsidRPr="00631286" w:rsidRDefault="00666EF1" w:rsidP="00666EF1">
            <w:pPr>
              <w:pStyle w:val="BodyText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631286">
              <w:rPr>
                <w:rFonts w:cs="B Lotus" w:hint="cs"/>
                <w:b/>
                <w:bCs/>
                <w:sz w:val="24"/>
                <w:szCs w:val="24"/>
                <w:rtl/>
              </w:rPr>
              <w:t>ادبیات فارسی 1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3FA52A" w14:textId="1576F2D9" w:rsidR="00666EF1" w:rsidRPr="00547883" w:rsidRDefault="00472B8E" w:rsidP="00666EF1">
            <w:pPr>
              <w:pStyle w:val="BodyText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47883">
              <w:rPr>
                <w:rFonts w:cs="B Mitra" w:hint="cs"/>
                <w:sz w:val="28"/>
                <w:szCs w:val="28"/>
                <w:rtl/>
                <w:lang w:bidi="fa-IR"/>
              </w:rPr>
              <w:t>روانشناسی تحولی 2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B0289B" w14:textId="490E2A01" w:rsidR="00666EF1" w:rsidRPr="00547883" w:rsidRDefault="00472B8E" w:rsidP="00666EF1">
            <w:pPr>
              <w:pStyle w:val="BodyText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47883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اصول فقه 2 </w:t>
            </w:r>
          </w:p>
        </w:tc>
        <w:tc>
          <w:tcPr>
            <w:tcW w:w="2133" w:type="dxa"/>
            <w:tcBorders>
              <w:left w:val="single" w:sz="12" w:space="0" w:color="auto"/>
              <w:right w:val="single" w:sz="12" w:space="0" w:color="auto"/>
            </w:tcBorders>
          </w:tcPr>
          <w:p w14:paraId="42128ED0" w14:textId="16F79377" w:rsidR="00666EF1" w:rsidRPr="00547883" w:rsidRDefault="00472B8E" w:rsidP="00666EF1">
            <w:pPr>
              <w:pStyle w:val="BodyText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47883">
              <w:rPr>
                <w:rFonts w:cs="B Mitra" w:hint="cs"/>
                <w:sz w:val="28"/>
                <w:szCs w:val="28"/>
                <w:rtl/>
                <w:lang w:bidi="fa-IR"/>
              </w:rPr>
              <w:t>پژوهش در روانشناسی</w:t>
            </w:r>
          </w:p>
        </w:tc>
      </w:tr>
      <w:tr w:rsidR="00666EF1" w:rsidRPr="00587E0D" w14:paraId="221D4050" w14:textId="77777777" w:rsidTr="00472B8E">
        <w:trPr>
          <w:trHeight w:val="567"/>
        </w:trPr>
        <w:tc>
          <w:tcPr>
            <w:tcW w:w="5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51D942D" w14:textId="77777777" w:rsidR="00666EF1" w:rsidRPr="00666EF1" w:rsidRDefault="00666EF1" w:rsidP="00666EF1">
            <w:pPr>
              <w:pStyle w:val="BodyText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666EF1">
              <w:rPr>
                <w:rFonts w:cs="B Lotus"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ACA3440" w14:textId="1D599950" w:rsidR="00666EF1" w:rsidRPr="00666EF1" w:rsidRDefault="00666EF1" w:rsidP="00666EF1">
            <w:pPr>
              <w:pStyle w:val="BodyText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666EF1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12/11/1402</w:t>
            </w:r>
          </w:p>
        </w:tc>
        <w:tc>
          <w:tcPr>
            <w:tcW w:w="18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43540B" w14:textId="77777777" w:rsidR="00666EF1" w:rsidRPr="00631286" w:rsidRDefault="00666EF1" w:rsidP="00666EF1">
            <w:pPr>
              <w:pStyle w:val="BodyText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FBE6D7" w14:textId="77777777" w:rsidR="00666EF1" w:rsidRPr="00547883" w:rsidRDefault="00666EF1" w:rsidP="00666EF1">
            <w:pPr>
              <w:pStyle w:val="BodyText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1D38C77" w14:textId="77777777" w:rsidR="00666EF1" w:rsidRPr="00547883" w:rsidRDefault="00666EF1" w:rsidP="00666EF1">
            <w:pPr>
              <w:pStyle w:val="BodyText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1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7BC07A35" w14:textId="77777777" w:rsidR="00666EF1" w:rsidRPr="00547883" w:rsidRDefault="00666EF1" w:rsidP="00666EF1">
            <w:pPr>
              <w:pStyle w:val="BodyText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666EF1" w:rsidRPr="00587E0D" w14:paraId="502A3263" w14:textId="77777777" w:rsidTr="00472B8E">
        <w:trPr>
          <w:trHeight w:val="589"/>
        </w:trPr>
        <w:tc>
          <w:tcPr>
            <w:tcW w:w="5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738F6AE" w14:textId="77777777" w:rsidR="00666EF1" w:rsidRPr="00666EF1" w:rsidRDefault="00666EF1" w:rsidP="00666EF1">
            <w:pPr>
              <w:pStyle w:val="BodyText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5C6533" w14:textId="115B4CF6" w:rsidR="00666EF1" w:rsidRPr="00666EF1" w:rsidRDefault="00666EF1" w:rsidP="00666EF1">
            <w:pPr>
              <w:pStyle w:val="BodyText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666EF1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12/11/1402</w:t>
            </w:r>
          </w:p>
        </w:tc>
        <w:tc>
          <w:tcPr>
            <w:tcW w:w="18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A33642" w14:textId="77777777" w:rsidR="00666EF1" w:rsidRPr="00547883" w:rsidRDefault="00666EF1" w:rsidP="00666EF1">
            <w:pPr>
              <w:pStyle w:val="BodyText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656EEC" w14:textId="77777777" w:rsidR="00666EF1" w:rsidRPr="00547883" w:rsidRDefault="00666EF1" w:rsidP="00666EF1">
            <w:pPr>
              <w:pStyle w:val="BodyText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45D319F" w14:textId="77777777" w:rsidR="00666EF1" w:rsidRPr="00547883" w:rsidRDefault="00666EF1" w:rsidP="00666EF1">
            <w:pPr>
              <w:pStyle w:val="BodyText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1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6456B18" w14:textId="77777777" w:rsidR="00666EF1" w:rsidRPr="00547883" w:rsidRDefault="00666EF1" w:rsidP="00666EF1">
            <w:pPr>
              <w:pStyle w:val="BodyText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666EF1" w:rsidRPr="00587E0D" w14:paraId="3B8826B3" w14:textId="77777777" w:rsidTr="00472B8E">
        <w:trPr>
          <w:trHeight w:val="567"/>
        </w:trPr>
        <w:tc>
          <w:tcPr>
            <w:tcW w:w="5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DDBE26B" w14:textId="77777777" w:rsidR="00666EF1" w:rsidRDefault="00666EF1" w:rsidP="00666EF1">
            <w:pPr>
              <w:pStyle w:val="BodyText"/>
              <w:jc w:val="center"/>
              <w:rPr>
                <w:rFonts w:cs="B Lotus"/>
                <w:sz w:val="22"/>
                <w:szCs w:val="22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8A16A2" w14:textId="77777777" w:rsidR="00666EF1" w:rsidRPr="00666EF1" w:rsidRDefault="00666EF1" w:rsidP="00666EF1">
            <w:pPr>
              <w:pStyle w:val="BodyText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93371F" w14:textId="77777777" w:rsidR="00666EF1" w:rsidRPr="00547883" w:rsidRDefault="00666EF1" w:rsidP="00666EF1">
            <w:pPr>
              <w:pStyle w:val="BodyText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B653E3" w14:textId="77777777" w:rsidR="00666EF1" w:rsidRPr="00547883" w:rsidRDefault="00666EF1" w:rsidP="00666EF1">
            <w:pPr>
              <w:pStyle w:val="BodyText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6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EBD0B13" w14:textId="77777777" w:rsidR="00666EF1" w:rsidRPr="00547883" w:rsidRDefault="00666EF1" w:rsidP="00666EF1">
            <w:pPr>
              <w:pStyle w:val="BodyText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13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55EA90D" w14:textId="77777777" w:rsidR="00666EF1" w:rsidRPr="00547883" w:rsidRDefault="00666EF1" w:rsidP="00666EF1">
            <w:pPr>
              <w:pStyle w:val="BodyText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</w:tbl>
    <w:p w14:paraId="714165BC" w14:textId="77777777" w:rsidR="008B64D9" w:rsidRDefault="008B64D9" w:rsidP="008B64D9">
      <w:pPr>
        <w:pStyle w:val="BodyText"/>
        <w:jc w:val="center"/>
        <w:rPr>
          <w:rFonts w:cs="B Lotus"/>
          <w:sz w:val="28"/>
          <w:szCs w:val="28"/>
          <w:rtl/>
        </w:rPr>
      </w:pPr>
    </w:p>
    <w:p w14:paraId="74E8CCCA" w14:textId="77777777" w:rsidR="00527D9F" w:rsidRDefault="00527D9F" w:rsidP="008B64D9">
      <w:pPr>
        <w:pStyle w:val="BodyText"/>
        <w:jc w:val="center"/>
        <w:rPr>
          <w:rFonts w:cs="B Lotus"/>
          <w:sz w:val="28"/>
          <w:szCs w:val="28"/>
          <w:rtl/>
        </w:rPr>
      </w:pPr>
    </w:p>
    <w:p w14:paraId="22054603" w14:textId="77777777" w:rsidR="00527D9F" w:rsidRDefault="00527D9F" w:rsidP="008B64D9">
      <w:pPr>
        <w:pStyle w:val="BodyText"/>
        <w:jc w:val="center"/>
        <w:rPr>
          <w:rFonts w:cs="B Lotus"/>
          <w:sz w:val="28"/>
          <w:szCs w:val="28"/>
          <w:rtl/>
        </w:rPr>
      </w:pPr>
    </w:p>
    <w:tbl>
      <w:tblPr>
        <w:tblpPr w:leftFromText="180" w:rightFromText="180" w:vertAnchor="page" w:horzAnchor="page" w:tblpX="1918" w:tblpY="1936"/>
        <w:tblOverlap w:val="never"/>
        <w:bidiVisual/>
        <w:tblW w:w="9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9"/>
        <w:gridCol w:w="1984"/>
        <w:gridCol w:w="2126"/>
        <w:gridCol w:w="2124"/>
        <w:gridCol w:w="2130"/>
      </w:tblGrid>
      <w:tr w:rsidR="001D4C67" w:rsidRPr="00855248" w14:paraId="732379F5" w14:textId="77777777" w:rsidTr="00106225">
        <w:trPr>
          <w:cantSplit/>
          <w:trHeight w:val="454"/>
        </w:trPr>
        <w:tc>
          <w:tcPr>
            <w:tcW w:w="6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/>
            <w:textDirection w:val="btLr"/>
            <w:vAlign w:val="center"/>
          </w:tcPr>
          <w:p w14:paraId="3F5BB8D5" w14:textId="77777777" w:rsidR="001D4C67" w:rsidRPr="0097243D" w:rsidRDefault="001D4C67" w:rsidP="00A5165A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97243D">
              <w:rPr>
                <w:rFonts w:cs="B Lotu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/>
            <w:vAlign w:val="center"/>
          </w:tcPr>
          <w:p w14:paraId="3CCE91C1" w14:textId="77777777" w:rsidR="001D4C67" w:rsidRPr="0097243D" w:rsidRDefault="001D4C67" w:rsidP="00A5165A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97243D">
              <w:rPr>
                <w:rFonts w:cs="B Lotus"/>
                <w:b/>
                <w:bCs/>
                <w:sz w:val="24"/>
                <w:szCs w:val="24"/>
                <w:rtl/>
              </w:rPr>
              <w:t>كلاسها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/>
            <w:vAlign w:val="center"/>
          </w:tcPr>
          <w:p w14:paraId="5BBA72CD" w14:textId="3710AF88" w:rsidR="001D4C67" w:rsidRPr="0097243D" w:rsidRDefault="001D4C67" w:rsidP="00A5165A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فلسفه ترم </w:t>
            </w:r>
            <w:r w:rsidR="000B57E0">
              <w:rPr>
                <w:rFonts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1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/>
            <w:vAlign w:val="center"/>
          </w:tcPr>
          <w:p w14:paraId="1AD30C93" w14:textId="01A4AAAB" w:rsidR="001D4C67" w:rsidRPr="0097243D" w:rsidRDefault="001D4C67" w:rsidP="00A5165A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فلسفه ترم </w:t>
            </w:r>
            <w:r w:rsidR="000B57E0">
              <w:rPr>
                <w:rFonts w:cs="B Lotus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/>
          </w:tcPr>
          <w:p w14:paraId="2D961EAC" w14:textId="252F0DC3" w:rsidR="001D4C67" w:rsidRDefault="000B57E0" w:rsidP="00A5165A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فلسفه ترم 5</w:t>
            </w:r>
          </w:p>
        </w:tc>
      </w:tr>
      <w:tr w:rsidR="001D4C67" w:rsidRPr="00855248" w14:paraId="66CE943C" w14:textId="77777777" w:rsidTr="00106225">
        <w:trPr>
          <w:trHeight w:val="378"/>
        </w:trPr>
        <w:tc>
          <w:tcPr>
            <w:tcW w:w="6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/>
            <w:vAlign w:val="center"/>
          </w:tcPr>
          <w:p w14:paraId="330AA52A" w14:textId="77777777" w:rsidR="001D4C67" w:rsidRPr="0097243D" w:rsidRDefault="001D4C67" w:rsidP="00A5165A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/>
            <w:vAlign w:val="center"/>
          </w:tcPr>
          <w:p w14:paraId="3A6F0B28" w14:textId="77777777" w:rsidR="001D4C67" w:rsidRPr="0097243D" w:rsidRDefault="001D4C67" w:rsidP="00A5165A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97243D">
              <w:rPr>
                <w:rFonts w:cs="B Lotus"/>
                <w:b/>
                <w:bCs/>
                <w:sz w:val="24"/>
                <w:szCs w:val="24"/>
                <w:rtl/>
              </w:rPr>
              <w:t>تاريخ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/>
            <w:vAlign w:val="center"/>
          </w:tcPr>
          <w:p w14:paraId="510BE1A2" w14:textId="77777777" w:rsidR="001D4C67" w:rsidRPr="0097243D" w:rsidRDefault="001D4C67" w:rsidP="00A5165A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97243D">
              <w:rPr>
                <w:rFonts w:cs="B Lotus" w:hint="cs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1</w:t>
            </w:r>
            <w:r w:rsidRPr="0097243D">
              <w:rPr>
                <w:rFonts w:cs="B Lotus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212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/>
            <w:vAlign w:val="center"/>
          </w:tcPr>
          <w:p w14:paraId="4FDBF777" w14:textId="77777777" w:rsidR="001D4C67" w:rsidRPr="0097243D" w:rsidRDefault="001D4C67" w:rsidP="00A5165A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97243D">
              <w:rPr>
                <w:rFonts w:cs="B Lotus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1</w:t>
            </w:r>
            <w:r w:rsidRPr="0097243D">
              <w:rPr>
                <w:rFonts w:cs="B Lotu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21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/>
          </w:tcPr>
          <w:p w14:paraId="44B1747C" w14:textId="77777777" w:rsidR="001D4C67" w:rsidRPr="0097243D" w:rsidRDefault="001D4C67" w:rsidP="00A5165A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A5165A" w:rsidRPr="00855248" w14:paraId="68BC5331" w14:textId="77777777" w:rsidTr="00106225">
        <w:trPr>
          <w:trHeight w:val="567"/>
        </w:trPr>
        <w:tc>
          <w:tcPr>
            <w:tcW w:w="6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199DD0" w14:textId="77777777" w:rsidR="00A5165A" w:rsidRPr="00A5165A" w:rsidRDefault="00A5165A" w:rsidP="00A5165A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</w:rPr>
            </w:pPr>
            <w:r w:rsidRPr="00A5165A">
              <w:rPr>
                <w:rFonts w:cs="B Yagut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C7EA23" w14:textId="2BDFF147" w:rsidR="00A5165A" w:rsidRPr="00EC34AA" w:rsidRDefault="00A5165A" w:rsidP="00A5165A">
            <w:pPr>
              <w:pStyle w:val="BodyText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666EF1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23/10/1402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B6E15AF" w14:textId="58BC532B" w:rsidR="00A5165A" w:rsidRPr="00106225" w:rsidRDefault="00106225" w:rsidP="00A5165A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106225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قواعد عربی 1</w:t>
            </w:r>
          </w:p>
        </w:tc>
        <w:tc>
          <w:tcPr>
            <w:tcW w:w="21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942B3AA" w14:textId="0D90EF18" w:rsidR="00A5165A" w:rsidRPr="00106225" w:rsidRDefault="00106225" w:rsidP="00A5165A">
            <w:pPr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106225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آشنایی با اصول 1 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EF35979" w14:textId="303E0C2F" w:rsidR="00A5165A" w:rsidRPr="00106225" w:rsidRDefault="00106225" w:rsidP="00A5165A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06225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حکمت متعالیه 1</w:t>
            </w:r>
          </w:p>
        </w:tc>
      </w:tr>
      <w:tr w:rsidR="00A5165A" w:rsidRPr="00855248" w14:paraId="5470B11C" w14:textId="77777777" w:rsidTr="00106225">
        <w:trPr>
          <w:trHeight w:val="460"/>
        </w:trPr>
        <w:tc>
          <w:tcPr>
            <w:tcW w:w="69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D06FA5" w14:textId="77777777" w:rsidR="00A5165A" w:rsidRPr="00A5165A" w:rsidRDefault="00A5165A" w:rsidP="00A5165A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</w:rPr>
            </w:pPr>
            <w:r w:rsidRPr="00A5165A">
              <w:rPr>
                <w:rFonts w:cs="B Yagut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57D58C" w14:textId="493805D6" w:rsidR="00A5165A" w:rsidRPr="00EC34AA" w:rsidRDefault="00A5165A" w:rsidP="00A5165A">
            <w:pPr>
              <w:pStyle w:val="BodyText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666EF1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24/10/1402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A83613" w14:textId="77777777" w:rsidR="00A5165A" w:rsidRPr="00106225" w:rsidRDefault="00A5165A" w:rsidP="00A5165A">
            <w:pPr>
              <w:pStyle w:val="BodyText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2F450D" w14:textId="77777777" w:rsidR="00A5165A" w:rsidRPr="00106225" w:rsidRDefault="00A5165A" w:rsidP="00A5165A">
            <w:pPr>
              <w:pStyle w:val="BodyText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30" w:type="dxa"/>
            <w:tcBorders>
              <w:left w:val="single" w:sz="12" w:space="0" w:color="auto"/>
              <w:right w:val="single" w:sz="12" w:space="0" w:color="auto"/>
            </w:tcBorders>
          </w:tcPr>
          <w:p w14:paraId="6278EEDE" w14:textId="77777777" w:rsidR="00A5165A" w:rsidRPr="00106225" w:rsidRDefault="00A5165A" w:rsidP="00A5165A">
            <w:pPr>
              <w:pStyle w:val="BodyText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A5165A" w:rsidRPr="00855248" w14:paraId="7E075E98" w14:textId="77777777" w:rsidTr="00106225">
        <w:trPr>
          <w:trHeight w:val="567"/>
        </w:trPr>
        <w:tc>
          <w:tcPr>
            <w:tcW w:w="69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475FAF" w14:textId="77777777" w:rsidR="00A5165A" w:rsidRPr="00A5165A" w:rsidRDefault="00A5165A" w:rsidP="00A5165A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</w:rPr>
            </w:pPr>
            <w:r w:rsidRPr="00A5165A">
              <w:rPr>
                <w:rFonts w:cs="B Yagut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2E6E41" w14:textId="0544C2CE" w:rsidR="00A5165A" w:rsidRPr="00EC34AA" w:rsidRDefault="00A5165A" w:rsidP="00A5165A">
            <w:pPr>
              <w:pStyle w:val="BodyText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666EF1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25/10/1402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487781" w14:textId="4C527F4A" w:rsidR="00A5165A" w:rsidRPr="00106225" w:rsidRDefault="00106225" w:rsidP="00A5165A">
            <w:pPr>
              <w:pStyle w:val="BodyText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06225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تاریخ فلسفه اسلامی 1</w:t>
            </w:r>
          </w:p>
        </w:tc>
        <w:tc>
          <w:tcPr>
            <w:tcW w:w="21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1D49B3" w14:textId="4D8AD359" w:rsidR="00A5165A" w:rsidRPr="00106225" w:rsidRDefault="00106225" w:rsidP="00A5165A">
            <w:pPr>
              <w:pStyle w:val="BodyText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06225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غرب 3 </w:t>
            </w:r>
          </w:p>
        </w:tc>
        <w:tc>
          <w:tcPr>
            <w:tcW w:w="2130" w:type="dxa"/>
            <w:tcBorders>
              <w:left w:val="single" w:sz="12" w:space="0" w:color="auto"/>
              <w:right w:val="single" w:sz="12" w:space="0" w:color="auto"/>
            </w:tcBorders>
          </w:tcPr>
          <w:p w14:paraId="6CA12B4F" w14:textId="55AD1EE1" w:rsidR="00A5165A" w:rsidRPr="00106225" w:rsidRDefault="00106225" w:rsidP="00A5165A">
            <w:pPr>
              <w:pStyle w:val="BodyText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06225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حکمت اشراق 2 </w:t>
            </w:r>
          </w:p>
        </w:tc>
      </w:tr>
      <w:tr w:rsidR="00A5165A" w:rsidRPr="00855248" w14:paraId="6313F357" w14:textId="77777777" w:rsidTr="00106225">
        <w:trPr>
          <w:trHeight w:val="567"/>
        </w:trPr>
        <w:tc>
          <w:tcPr>
            <w:tcW w:w="69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C4F8CF" w14:textId="77777777" w:rsidR="00A5165A" w:rsidRPr="00A5165A" w:rsidRDefault="00A5165A" w:rsidP="00A5165A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</w:rPr>
            </w:pPr>
            <w:r w:rsidRPr="00A5165A">
              <w:rPr>
                <w:rFonts w:cs="B Yagut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8A0653" w14:textId="39F20711" w:rsidR="00A5165A" w:rsidRPr="00EC34AA" w:rsidRDefault="00A5165A" w:rsidP="00A5165A">
            <w:pPr>
              <w:pStyle w:val="BodyText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666EF1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26/10/1402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217200" w14:textId="7D450E7B" w:rsidR="00A5165A" w:rsidRPr="00106225" w:rsidRDefault="00106225" w:rsidP="00A5165A">
            <w:pPr>
              <w:pStyle w:val="BodyText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06225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اخلاق</w:t>
            </w:r>
          </w:p>
        </w:tc>
        <w:tc>
          <w:tcPr>
            <w:tcW w:w="21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1F274B" w14:textId="77777777" w:rsidR="00A5165A" w:rsidRPr="00106225" w:rsidRDefault="00A5165A" w:rsidP="00A5165A">
            <w:pPr>
              <w:pStyle w:val="BodyText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30" w:type="dxa"/>
            <w:tcBorders>
              <w:left w:val="single" w:sz="12" w:space="0" w:color="auto"/>
              <w:right w:val="single" w:sz="12" w:space="0" w:color="auto"/>
            </w:tcBorders>
          </w:tcPr>
          <w:p w14:paraId="4C33320D" w14:textId="77777777" w:rsidR="00A5165A" w:rsidRPr="00106225" w:rsidRDefault="00A5165A" w:rsidP="00A5165A">
            <w:pPr>
              <w:pStyle w:val="BodyText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A5165A" w:rsidRPr="00855248" w14:paraId="3D6ED5AB" w14:textId="77777777" w:rsidTr="00106225">
        <w:trPr>
          <w:trHeight w:val="567"/>
        </w:trPr>
        <w:tc>
          <w:tcPr>
            <w:tcW w:w="69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6B298C" w14:textId="77777777" w:rsidR="00A5165A" w:rsidRPr="00A5165A" w:rsidRDefault="00A5165A" w:rsidP="00A5165A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</w:rPr>
            </w:pPr>
            <w:r w:rsidRPr="00A5165A">
              <w:rPr>
                <w:rFonts w:cs="B Yagut"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25AAA4" w14:textId="1505F3CA" w:rsidR="00A5165A" w:rsidRPr="00EC34AA" w:rsidRDefault="00A5165A" w:rsidP="00A5165A">
            <w:pPr>
              <w:pStyle w:val="BodyText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666EF1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27/10/1402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1013B2" w14:textId="44CE6E3E" w:rsidR="00A5165A" w:rsidRPr="00106225" w:rsidRDefault="00106225" w:rsidP="00A5165A">
            <w:pPr>
              <w:pStyle w:val="BodyText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06225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منطق 1 </w:t>
            </w:r>
          </w:p>
        </w:tc>
        <w:tc>
          <w:tcPr>
            <w:tcW w:w="21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D05D66" w14:textId="6CC2182D" w:rsidR="00A5165A" w:rsidRPr="00106225" w:rsidRDefault="00106225" w:rsidP="00A5165A">
            <w:pPr>
              <w:pStyle w:val="BodyText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06225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حکمت مشاء 2 </w:t>
            </w:r>
          </w:p>
        </w:tc>
        <w:tc>
          <w:tcPr>
            <w:tcW w:w="2130" w:type="dxa"/>
            <w:tcBorders>
              <w:left w:val="single" w:sz="12" w:space="0" w:color="auto"/>
              <w:right w:val="single" w:sz="12" w:space="0" w:color="auto"/>
            </w:tcBorders>
          </w:tcPr>
          <w:p w14:paraId="3C9BBB57" w14:textId="0734B3BC" w:rsidR="00A5165A" w:rsidRPr="00106225" w:rsidRDefault="00106225" w:rsidP="00A5165A">
            <w:pPr>
              <w:pStyle w:val="BodyText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06225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کلام 3</w:t>
            </w:r>
          </w:p>
        </w:tc>
      </w:tr>
      <w:tr w:rsidR="00A5165A" w:rsidRPr="00855248" w14:paraId="105E3BC4" w14:textId="77777777" w:rsidTr="00106225">
        <w:trPr>
          <w:trHeight w:val="567"/>
        </w:trPr>
        <w:tc>
          <w:tcPr>
            <w:tcW w:w="69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007CB86" w14:textId="77777777" w:rsidR="00A5165A" w:rsidRPr="00A5165A" w:rsidRDefault="00A5165A" w:rsidP="00A5165A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</w:rPr>
            </w:pPr>
            <w:r w:rsidRPr="00A5165A">
              <w:rPr>
                <w:rFonts w:cs="B Yagut" w:hint="cs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17BBAF" w14:textId="20665358" w:rsidR="00A5165A" w:rsidRPr="00EC34AA" w:rsidRDefault="00A5165A" w:rsidP="00A5165A">
            <w:pPr>
              <w:pStyle w:val="BodyText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666EF1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28/10/1402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E08B" w14:textId="77EEDFD2" w:rsidR="00A5165A" w:rsidRPr="00106225" w:rsidRDefault="00A5165A" w:rsidP="00106225">
            <w:pPr>
              <w:pStyle w:val="BodyText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BE28A3" w14:textId="77777777" w:rsidR="00A5165A" w:rsidRPr="00106225" w:rsidRDefault="00A5165A" w:rsidP="00A5165A">
            <w:pPr>
              <w:pStyle w:val="BodyText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30" w:type="dxa"/>
            <w:tcBorders>
              <w:left w:val="single" w:sz="12" w:space="0" w:color="auto"/>
              <w:right w:val="single" w:sz="12" w:space="0" w:color="auto"/>
            </w:tcBorders>
          </w:tcPr>
          <w:p w14:paraId="4429BDAC" w14:textId="77777777" w:rsidR="00A5165A" w:rsidRPr="00106225" w:rsidRDefault="00A5165A" w:rsidP="00A5165A">
            <w:pPr>
              <w:pStyle w:val="BodyText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A5165A" w:rsidRPr="00855248" w14:paraId="170EC566" w14:textId="77777777" w:rsidTr="00106225">
        <w:trPr>
          <w:trHeight w:val="567"/>
        </w:trPr>
        <w:tc>
          <w:tcPr>
            <w:tcW w:w="69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A277E3C" w14:textId="77777777" w:rsidR="00A5165A" w:rsidRPr="00A5165A" w:rsidRDefault="00A5165A" w:rsidP="00A5165A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</w:rPr>
            </w:pPr>
            <w:r w:rsidRPr="00A5165A">
              <w:rPr>
                <w:rFonts w:cs="B Yagut" w:hint="cs"/>
                <w:b/>
                <w:bCs/>
                <w:sz w:val="22"/>
                <w:szCs w:val="22"/>
                <w:rtl/>
              </w:rPr>
              <w:t>7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2287D5" w14:textId="10980AF9" w:rsidR="00A5165A" w:rsidRPr="00EC34AA" w:rsidRDefault="00A5165A" w:rsidP="00A5165A">
            <w:pPr>
              <w:pStyle w:val="BodyText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666EF1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30/10/1402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C1CD85" w14:textId="60059319" w:rsidR="00A5165A" w:rsidRPr="00106225" w:rsidRDefault="00106225" w:rsidP="00A5165A">
            <w:pPr>
              <w:pStyle w:val="BodyText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06225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زبان پیش 1 </w:t>
            </w:r>
          </w:p>
        </w:tc>
        <w:tc>
          <w:tcPr>
            <w:tcW w:w="21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F64AAC" w14:textId="04CFF180" w:rsidR="00A5165A" w:rsidRPr="00106225" w:rsidRDefault="00106225" w:rsidP="00A5165A">
            <w:pPr>
              <w:pStyle w:val="BodyText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06225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منطق 3</w:t>
            </w:r>
          </w:p>
        </w:tc>
        <w:tc>
          <w:tcPr>
            <w:tcW w:w="2130" w:type="dxa"/>
            <w:tcBorders>
              <w:left w:val="single" w:sz="12" w:space="0" w:color="auto"/>
              <w:right w:val="single" w:sz="12" w:space="0" w:color="auto"/>
            </w:tcBorders>
          </w:tcPr>
          <w:p w14:paraId="7B9B7CC7" w14:textId="404362C7" w:rsidR="00A5165A" w:rsidRPr="00106225" w:rsidRDefault="00106225" w:rsidP="00A5165A">
            <w:pPr>
              <w:pStyle w:val="BodyText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06225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تاریخ غرب 5</w:t>
            </w:r>
          </w:p>
        </w:tc>
      </w:tr>
      <w:tr w:rsidR="00A5165A" w:rsidRPr="00855248" w14:paraId="3CE17EE8" w14:textId="77777777" w:rsidTr="00106225">
        <w:trPr>
          <w:trHeight w:val="567"/>
        </w:trPr>
        <w:tc>
          <w:tcPr>
            <w:tcW w:w="69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CB78B22" w14:textId="77777777" w:rsidR="00A5165A" w:rsidRPr="00A5165A" w:rsidRDefault="00A5165A" w:rsidP="00A5165A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</w:rPr>
            </w:pPr>
            <w:r w:rsidRPr="00A5165A">
              <w:rPr>
                <w:rFonts w:cs="B Yagut" w:hint="cs"/>
                <w:b/>
                <w:bCs/>
                <w:sz w:val="22"/>
                <w:szCs w:val="22"/>
                <w:rtl/>
              </w:rPr>
              <w:t>8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617038" w14:textId="33E9A82F" w:rsidR="00A5165A" w:rsidRPr="00EC34AA" w:rsidRDefault="00A5165A" w:rsidP="00A5165A">
            <w:pPr>
              <w:pStyle w:val="BodyText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666EF1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1/11/1402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1AD827" w14:textId="77777777" w:rsidR="00A5165A" w:rsidRPr="00106225" w:rsidRDefault="00A5165A" w:rsidP="00A5165A">
            <w:pPr>
              <w:pStyle w:val="BodyText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9E338C5" w14:textId="77777777" w:rsidR="00A5165A" w:rsidRPr="00106225" w:rsidRDefault="00A5165A" w:rsidP="00A5165A">
            <w:pPr>
              <w:pStyle w:val="BodyText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D05A6EB" w14:textId="77777777" w:rsidR="00A5165A" w:rsidRPr="00106225" w:rsidRDefault="00A5165A" w:rsidP="00A5165A">
            <w:pPr>
              <w:pStyle w:val="BodyText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A5165A" w:rsidRPr="00855248" w14:paraId="1988B5DB" w14:textId="77777777" w:rsidTr="00106225">
        <w:trPr>
          <w:trHeight w:val="567"/>
        </w:trPr>
        <w:tc>
          <w:tcPr>
            <w:tcW w:w="69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CE5596" w14:textId="77777777" w:rsidR="00A5165A" w:rsidRPr="00A5165A" w:rsidRDefault="00A5165A" w:rsidP="00A5165A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</w:rPr>
            </w:pPr>
            <w:r w:rsidRPr="00A5165A">
              <w:rPr>
                <w:rFonts w:cs="B Yagut" w:hint="cs"/>
                <w:b/>
                <w:bCs/>
                <w:sz w:val="22"/>
                <w:szCs w:val="22"/>
                <w:rtl/>
              </w:rPr>
              <w:t>9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B62406" w14:textId="25E5CF9E" w:rsidR="00A5165A" w:rsidRPr="00EC34AA" w:rsidRDefault="00A5165A" w:rsidP="00A5165A">
            <w:pPr>
              <w:pStyle w:val="BodyText"/>
              <w:jc w:val="center"/>
              <w:rPr>
                <w:rFonts w:cs="B Lotus"/>
                <w:sz w:val="24"/>
                <w:szCs w:val="24"/>
              </w:rPr>
            </w:pPr>
            <w:r w:rsidRPr="00666EF1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2/11/1402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90CD6E" w14:textId="7C6BE821" w:rsidR="00A5165A" w:rsidRPr="00106225" w:rsidRDefault="00106225" w:rsidP="00A5165A">
            <w:pPr>
              <w:pStyle w:val="BodyText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06225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تاریخ صدر اسلام 1 </w:t>
            </w:r>
          </w:p>
        </w:tc>
        <w:tc>
          <w:tcPr>
            <w:tcW w:w="21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25A0DF" w14:textId="28628A8F" w:rsidR="00A5165A" w:rsidRPr="00106225" w:rsidRDefault="00106225" w:rsidP="00A5165A">
            <w:pPr>
              <w:pStyle w:val="BodyText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06225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کلام 1</w:t>
            </w:r>
          </w:p>
        </w:tc>
        <w:tc>
          <w:tcPr>
            <w:tcW w:w="2130" w:type="dxa"/>
            <w:tcBorders>
              <w:left w:val="single" w:sz="12" w:space="0" w:color="auto"/>
              <w:right w:val="single" w:sz="12" w:space="0" w:color="auto"/>
            </w:tcBorders>
          </w:tcPr>
          <w:p w14:paraId="49994F6C" w14:textId="34971BF4" w:rsidR="00A5165A" w:rsidRPr="00106225" w:rsidRDefault="00106225" w:rsidP="00A5165A">
            <w:pPr>
              <w:pStyle w:val="BodyText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06225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متون تخصصی 1</w:t>
            </w:r>
          </w:p>
        </w:tc>
      </w:tr>
      <w:tr w:rsidR="00A5165A" w:rsidRPr="00855248" w14:paraId="35218948" w14:textId="77777777" w:rsidTr="00106225">
        <w:trPr>
          <w:trHeight w:val="567"/>
        </w:trPr>
        <w:tc>
          <w:tcPr>
            <w:tcW w:w="69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B5614F" w14:textId="77777777" w:rsidR="00A5165A" w:rsidRPr="00A5165A" w:rsidRDefault="00A5165A" w:rsidP="00A5165A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</w:rPr>
            </w:pPr>
            <w:r w:rsidRPr="00A5165A">
              <w:rPr>
                <w:rFonts w:cs="B Yagut" w:hint="cs"/>
                <w:b/>
                <w:bCs/>
                <w:sz w:val="22"/>
                <w:szCs w:val="22"/>
                <w:rtl/>
              </w:rPr>
              <w:t>10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562E9DE" w14:textId="7C5AB13E" w:rsidR="00A5165A" w:rsidRPr="00EC34AA" w:rsidRDefault="00A5165A" w:rsidP="00A5165A">
            <w:pPr>
              <w:pStyle w:val="BodyText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666EF1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3/11/1402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B2BF23" w14:textId="77777777" w:rsidR="00A5165A" w:rsidRPr="00106225" w:rsidRDefault="00A5165A" w:rsidP="00A5165A">
            <w:pPr>
              <w:pStyle w:val="BodyText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5BAB96" w14:textId="77777777" w:rsidR="00A5165A" w:rsidRPr="00106225" w:rsidRDefault="00A5165A" w:rsidP="00A5165A">
            <w:pPr>
              <w:pStyle w:val="BodyText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30" w:type="dxa"/>
            <w:tcBorders>
              <w:left w:val="single" w:sz="12" w:space="0" w:color="auto"/>
              <w:right w:val="single" w:sz="12" w:space="0" w:color="auto"/>
            </w:tcBorders>
          </w:tcPr>
          <w:p w14:paraId="19D2555D" w14:textId="77777777" w:rsidR="00A5165A" w:rsidRPr="00106225" w:rsidRDefault="00A5165A" w:rsidP="00A5165A">
            <w:pPr>
              <w:pStyle w:val="BodyText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A5165A" w:rsidRPr="00855248" w14:paraId="68CCAD23" w14:textId="77777777" w:rsidTr="00106225">
        <w:trPr>
          <w:trHeight w:val="567"/>
        </w:trPr>
        <w:tc>
          <w:tcPr>
            <w:tcW w:w="69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29C6758" w14:textId="77777777" w:rsidR="00A5165A" w:rsidRPr="00A5165A" w:rsidRDefault="00A5165A" w:rsidP="00A5165A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</w:rPr>
            </w:pPr>
            <w:r w:rsidRPr="00A5165A">
              <w:rPr>
                <w:rFonts w:cs="B Yagut" w:hint="cs"/>
                <w:b/>
                <w:bCs/>
                <w:sz w:val="22"/>
                <w:szCs w:val="22"/>
                <w:rtl/>
              </w:rPr>
              <w:t>11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5359328" w14:textId="3E4E975A" w:rsidR="00A5165A" w:rsidRPr="00EC34AA" w:rsidRDefault="00A5165A" w:rsidP="00A5165A">
            <w:pPr>
              <w:pStyle w:val="BodyText"/>
              <w:jc w:val="center"/>
              <w:rPr>
                <w:rFonts w:cs="B Lotus"/>
                <w:sz w:val="24"/>
                <w:szCs w:val="24"/>
              </w:rPr>
            </w:pPr>
            <w:r w:rsidRPr="00666EF1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4/11/1402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5B267F" w14:textId="671775F9" w:rsidR="00A5165A" w:rsidRPr="00106225" w:rsidRDefault="00106225" w:rsidP="00A5165A">
            <w:pPr>
              <w:pStyle w:val="BodyText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06225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آشنایی با قانون اساسی </w:t>
            </w:r>
          </w:p>
        </w:tc>
        <w:tc>
          <w:tcPr>
            <w:tcW w:w="21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AE09C1F" w14:textId="2738ECE6" w:rsidR="00A5165A" w:rsidRPr="00106225" w:rsidRDefault="00106225" w:rsidP="00A5165A">
            <w:pPr>
              <w:pStyle w:val="BodyText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06225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علوم قران</w:t>
            </w:r>
          </w:p>
        </w:tc>
        <w:tc>
          <w:tcPr>
            <w:tcW w:w="21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05D21DC4" w14:textId="472A0477" w:rsidR="00A5165A" w:rsidRPr="00106225" w:rsidRDefault="00106225" w:rsidP="00A5165A">
            <w:pPr>
              <w:pStyle w:val="BodyText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06225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آشنایی با کلیات فقه 1</w:t>
            </w:r>
          </w:p>
        </w:tc>
      </w:tr>
      <w:tr w:rsidR="00A5165A" w:rsidRPr="00855248" w14:paraId="3594803A" w14:textId="77777777" w:rsidTr="00106225">
        <w:trPr>
          <w:trHeight w:val="567"/>
        </w:trPr>
        <w:tc>
          <w:tcPr>
            <w:tcW w:w="69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1AF5C1" w14:textId="77777777" w:rsidR="00A5165A" w:rsidRPr="00A5165A" w:rsidRDefault="00A5165A" w:rsidP="00A5165A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</w:rPr>
            </w:pPr>
            <w:r w:rsidRPr="00A5165A">
              <w:rPr>
                <w:rFonts w:cs="B Yagut" w:hint="cs"/>
                <w:b/>
                <w:bCs/>
                <w:sz w:val="22"/>
                <w:szCs w:val="22"/>
                <w:rtl/>
              </w:rPr>
              <w:t>12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8529F05" w14:textId="68112D09" w:rsidR="00A5165A" w:rsidRPr="00EC34AA" w:rsidRDefault="00A5165A" w:rsidP="00A5165A">
            <w:pPr>
              <w:pStyle w:val="BodyText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666EF1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5/11/1402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(تعطیل)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B353F" w14:textId="77777777" w:rsidR="00A5165A" w:rsidRPr="00106225" w:rsidRDefault="00A5165A" w:rsidP="00A5165A">
            <w:pPr>
              <w:pStyle w:val="BodyText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266EBB" w14:textId="77777777" w:rsidR="00A5165A" w:rsidRPr="00106225" w:rsidRDefault="00A5165A" w:rsidP="00A5165A">
            <w:pPr>
              <w:pStyle w:val="BodyText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30" w:type="dxa"/>
            <w:tcBorders>
              <w:left w:val="single" w:sz="12" w:space="0" w:color="auto"/>
              <w:right w:val="single" w:sz="12" w:space="0" w:color="auto"/>
            </w:tcBorders>
          </w:tcPr>
          <w:p w14:paraId="0872C24C" w14:textId="77777777" w:rsidR="00A5165A" w:rsidRPr="00106225" w:rsidRDefault="00A5165A" w:rsidP="00A5165A">
            <w:pPr>
              <w:pStyle w:val="BodyText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A5165A" w:rsidRPr="00855248" w14:paraId="586830A4" w14:textId="77777777" w:rsidTr="00106225">
        <w:trPr>
          <w:trHeight w:val="567"/>
        </w:trPr>
        <w:tc>
          <w:tcPr>
            <w:tcW w:w="69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0807C4" w14:textId="77777777" w:rsidR="00A5165A" w:rsidRPr="00A5165A" w:rsidRDefault="00A5165A" w:rsidP="00A5165A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</w:rPr>
            </w:pPr>
            <w:r w:rsidRPr="00A5165A">
              <w:rPr>
                <w:rFonts w:cs="B Yagut" w:hint="cs"/>
                <w:b/>
                <w:bCs/>
                <w:sz w:val="22"/>
                <w:szCs w:val="22"/>
                <w:rtl/>
              </w:rPr>
              <w:t>13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81EA3BF" w14:textId="75F9AE33" w:rsidR="00A5165A" w:rsidRDefault="00A5165A" w:rsidP="00A5165A">
            <w:pPr>
              <w:pStyle w:val="BodyText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666EF1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7/11/1402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7CC369" w14:textId="6695CFF4" w:rsidR="00A5165A" w:rsidRPr="00106225" w:rsidRDefault="00106225" w:rsidP="00A5165A">
            <w:pPr>
              <w:pStyle w:val="BodyText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06225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تاریخ غرب 1</w:t>
            </w:r>
          </w:p>
        </w:tc>
        <w:tc>
          <w:tcPr>
            <w:tcW w:w="21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6151A3" w14:textId="440F05B4" w:rsidR="00A5165A" w:rsidRPr="00106225" w:rsidRDefault="00106225" w:rsidP="00A5165A">
            <w:pPr>
              <w:pStyle w:val="BodyText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06225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تاریخ فلسفه اسلامی 3</w:t>
            </w:r>
          </w:p>
        </w:tc>
        <w:tc>
          <w:tcPr>
            <w:tcW w:w="2130" w:type="dxa"/>
            <w:tcBorders>
              <w:left w:val="single" w:sz="12" w:space="0" w:color="auto"/>
              <w:right w:val="single" w:sz="12" w:space="0" w:color="auto"/>
            </w:tcBorders>
          </w:tcPr>
          <w:p w14:paraId="2385A06D" w14:textId="77777777" w:rsidR="00A5165A" w:rsidRPr="00106225" w:rsidRDefault="00A5165A" w:rsidP="00A5165A">
            <w:pPr>
              <w:pStyle w:val="BodyText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A5165A" w:rsidRPr="00855248" w14:paraId="796D4AB3" w14:textId="77777777" w:rsidTr="00106225">
        <w:trPr>
          <w:trHeight w:val="567"/>
        </w:trPr>
        <w:tc>
          <w:tcPr>
            <w:tcW w:w="69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1EE283" w14:textId="77777777" w:rsidR="00A5165A" w:rsidRPr="00A5165A" w:rsidRDefault="00A5165A" w:rsidP="00A5165A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</w:rPr>
            </w:pPr>
            <w:r w:rsidRPr="00A5165A">
              <w:rPr>
                <w:rFonts w:cs="B Yagut" w:hint="cs"/>
                <w:b/>
                <w:bCs/>
                <w:sz w:val="22"/>
                <w:szCs w:val="22"/>
                <w:rtl/>
              </w:rPr>
              <w:t>14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BE49AC0" w14:textId="069CC501" w:rsidR="00A5165A" w:rsidRDefault="00A5165A" w:rsidP="00A5165A">
            <w:pPr>
              <w:pStyle w:val="BodyText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666EF1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8/11/1402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118573" w14:textId="77777777" w:rsidR="00A5165A" w:rsidRPr="00106225" w:rsidRDefault="00A5165A" w:rsidP="00A5165A">
            <w:pPr>
              <w:pStyle w:val="BodyText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39747A" w14:textId="77777777" w:rsidR="00A5165A" w:rsidRPr="00106225" w:rsidRDefault="00A5165A" w:rsidP="00A5165A">
            <w:pPr>
              <w:pStyle w:val="BodyText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30" w:type="dxa"/>
            <w:tcBorders>
              <w:left w:val="single" w:sz="12" w:space="0" w:color="auto"/>
              <w:right w:val="single" w:sz="12" w:space="0" w:color="auto"/>
            </w:tcBorders>
          </w:tcPr>
          <w:p w14:paraId="02365526" w14:textId="77777777" w:rsidR="00A5165A" w:rsidRPr="00106225" w:rsidRDefault="00A5165A" w:rsidP="00A5165A">
            <w:pPr>
              <w:pStyle w:val="BodyText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A5165A" w:rsidRPr="00855248" w14:paraId="07F844E1" w14:textId="77777777" w:rsidTr="00106225">
        <w:trPr>
          <w:trHeight w:val="567"/>
        </w:trPr>
        <w:tc>
          <w:tcPr>
            <w:tcW w:w="69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D7A233" w14:textId="6FB0E381" w:rsidR="00A5165A" w:rsidRPr="00A5165A" w:rsidRDefault="00106225" w:rsidP="00A5165A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</w:rPr>
            </w:pPr>
            <w:r>
              <w:rPr>
                <w:rFonts w:cs="B Yagut" w:hint="cs"/>
                <w:b/>
                <w:bCs/>
                <w:sz w:val="22"/>
                <w:szCs w:val="22"/>
                <w:rtl/>
              </w:rPr>
              <w:t>15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B7661F6" w14:textId="473E6F2F" w:rsidR="00A5165A" w:rsidRDefault="00A5165A" w:rsidP="00A5165A">
            <w:pPr>
              <w:pStyle w:val="BodyText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666EF1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9/11/1402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98CF58" w14:textId="186C462F" w:rsidR="00A5165A" w:rsidRPr="00106225" w:rsidRDefault="00106225" w:rsidP="00A5165A">
            <w:pPr>
              <w:pStyle w:val="BodyText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06225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دانش خانواده</w:t>
            </w:r>
          </w:p>
        </w:tc>
        <w:tc>
          <w:tcPr>
            <w:tcW w:w="21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57268E" w14:textId="0BB0663C" w:rsidR="00A5165A" w:rsidRPr="00106225" w:rsidRDefault="00106225" w:rsidP="00A5165A">
            <w:pPr>
              <w:pStyle w:val="BodyText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06225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زبان عمومی 1</w:t>
            </w:r>
          </w:p>
        </w:tc>
        <w:tc>
          <w:tcPr>
            <w:tcW w:w="2130" w:type="dxa"/>
            <w:tcBorders>
              <w:left w:val="single" w:sz="12" w:space="0" w:color="auto"/>
              <w:right w:val="single" w:sz="12" w:space="0" w:color="auto"/>
            </w:tcBorders>
          </w:tcPr>
          <w:p w14:paraId="266EE948" w14:textId="77777777" w:rsidR="00A5165A" w:rsidRPr="00106225" w:rsidRDefault="00A5165A" w:rsidP="00A5165A">
            <w:pPr>
              <w:pStyle w:val="BodyText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A5165A" w:rsidRPr="00855248" w14:paraId="5D6710A7" w14:textId="77777777" w:rsidTr="00106225">
        <w:trPr>
          <w:trHeight w:val="567"/>
        </w:trPr>
        <w:tc>
          <w:tcPr>
            <w:tcW w:w="69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77176C" w14:textId="65A0FF7B" w:rsidR="00A5165A" w:rsidRPr="00A5165A" w:rsidRDefault="00106225" w:rsidP="00A5165A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</w:rPr>
            </w:pPr>
            <w:r>
              <w:rPr>
                <w:rFonts w:cs="B Yagut" w:hint="cs"/>
                <w:b/>
                <w:bCs/>
                <w:sz w:val="22"/>
                <w:szCs w:val="22"/>
                <w:rtl/>
              </w:rPr>
              <w:t>16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5CA601B" w14:textId="413C4447" w:rsidR="00A5165A" w:rsidRDefault="00A5165A" w:rsidP="00A5165A">
            <w:pPr>
              <w:pStyle w:val="BodyText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666EF1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10/11/1402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D5A56D" w14:textId="77777777" w:rsidR="00A5165A" w:rsidRPr="00106225" w:rsidRDefault="00A5165A" w:rsidP="00A5165A">
            <w:pPr>
              <w:pStyle w:val="BodyText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383A97" w14:textId="77777777" w:rsidR="00A5165A" w:rsidRPr="00106225" w:rsidRDefault="00A5165A" w:rsidP="00A5165A">
            <w:pPr>
              <w:pStyle w:val="BodyText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30" w:type="dxa"/>
            <w:tcBorders>
              <w:left w:val="single" w:sz="12" w:space="0" w:color="auto"/>
              <w:right w:val="single" w:sz="12" w:space="0" w:color="auto"/>
            </w:tcBorders>
          </w:tcPr>
          <w:p w14:paraId="622C6D39" w14:textId="77777777" w:rsidR="00A5165A" w:rsidRPr="00106225" w:rsidRDefault="00A5165A" w:rsidP="00A5165A">
            <w:pPr>
              <w:pStyle w:val="BodyText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06225" w:rsidRPr="00855248" w14:paraId="1E9323C2" w14:textId="77777777" w:rsidTr="00106225">
        <w:trPr>
          <w:trHeight w:val="567"/>
        </w:trPr>
        <w:tc>
          <w:tcPr>
            <w:tcW w:w="69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062AAB" w14:textId="044934CD" w:rsidR="00106225" w:rsidRPr="00A5165A" w:rsidRDefault="00106225" w:rsidP="00A5165A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</w:rPr>
            </w:pPr>
            <w:r>
              <w:rPr>
                <w:rFonts w:cs="B Yagut" w:hint="cs"/>
                <w:b/>
                <w:bCs/>
                <w:sz w:val="22"/>
                <w:szCs w:val="22"/>
                <w:rtl/>
              </w:rPr>
              <w:t>17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B9F8D81" w14:textId="5A3B1B2B" w:rsidR="00106225" w:rsidRPr="00666EF1" w:rsidRDefault="00106225" w:rsidP="00A5165A">
            <w:pPr>
              <w:pStyle w:val="BodyText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11/11/1402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046E39" w14:textId="49E2B1E0" w:rsidR="00106225" w:rsidRPr="00106225" w:rsidRDefault="00106225" w:rsidP="00A5165A">
            <w:pPr>
              <w:pStyle w:val="BodyText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06225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ادبیات فارسی 1 </w:t>
            </w:r>
          </w:p>
        </w:tc>
        <w:tc>
          <w:tcPr>
            <w:tcW w:w="21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054AD0" w14:textId="7532B3A9" w:rsidR="00106225" w:rsidRPr="00106225" w:rsidRDefault="00106225" w:rsidP="00A5165A">
            <w:pPr>
              <w:pStyle w:val="BodyText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06225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صرف و نحو کاربردی 1</w:t>
            </w:r>
          </w:p>
        </w:tc>
        <w:tc>
          <w:tcPr>
            <w:tcW w:w="2130" w:type="dxa"/>
            <w:tcBorders>
              <w:left w:val="single" w:sz="12" w:space="0" w:color="auto"/>
              <w:right w:val="single" w:sz="12" w:space="0" w:color="auto"/>
            </w:tcBorders>
          </w:tcPr>
          <w:p w14:paraId="1213D9B1" w14:textId="77777777" w:rsidR="00106225" w:rsidRPr="00106225" w:rsidRDefault="00106225" w:rsidP="00A5165A">
            <w:pPr>
              <w:pStyle w:val="BodyText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55F6B48D" w14:textId="77777777" w:rsidR="002738C9" w:rsidRDefault="002738C9" w:rsidP="008B64D9">
      <w:pPr>
        <w:pStyle w:val="BodyText"/>
        <w:jc w:val="center"/>
        <w:rPr>
          <w:rFonts w:cs="B Lotus"/>
          <w:sz w:val="28"/>
          <w:szCs w:val="28"/>
          <w:rtl/>
        </w:rPr>
      </w:pPr>
    </w:p>
    <w:p w14:paraId="747975E9" w14:textId="77777777" w:rsidR="00084CD6" w:rsidRDefault="00084CD6" w:rsidP="008B64D9">
      <w:pPr>
        <w:pStyle w:val="BodyText"/>
        <w:jc w:val="center"/>
        <w:rPr>
          <w:rFonts w:cs="B Lotus"/>
          <w:sz w:val="28"/>
          <w:szCs w:val="28"/>
          <w:rtl/>
        </w:rPr>
      </w:pPr>
    </w:p>
    <w:p w14:paraId="72AD730A" w14:textId="77777777" w:rsidR="00F62ACC" w:rsidRDefault="00F62ACC" w:rsidP="008B64D9">
      <w:pPr>
        <w:pStyle w:val="BodyText"/>
        <w:jc w:val="center"/>
        <w:rPr>
          <w:rFonts w:cs="B Lotus"/>
          <w:sz w:val="28"/>
          <w:szCs w:val="28"/>
          <w:rtl/>
        </w:rPr>
      </w:pPr>
    </w:p>
    <w:p w14:paraId="0323292B" w14:textId="77777777" w:rsidR="00157DD3" w:rsidRDefault="00157DD3" w:rsidP="008B64D9">
      <w:pPr>
        <w:pStyle w:val="BodyText"/>
        <w:jc w:val="center"/>
        <w:rPr>
          <w:rFonts w:cs="B Lotus"/>
          <w:sz w:val="28"/>
          <w:szCs w:val="28"/>
          <w:rtl/>
        </w:rPr>
      </w:pPr>
    </w:p>
    <w:p w14:paraId="76EF04B3" w14:textId="77777777" w:rsidR="00157DD3" w:rsidRDefault="00157DD3" w:rsidP="008B64D9">
      <w:pPr>
        <w:pStyle w:val="BodyText"/>
        <w:jc w:val="center"/>
        <w:rPr>
          <w:rFonts w:cs="B Lotus"/>
          <w:sz w:val="28"/>
          <w:szCs w:val="28"/>
          <w:rtl/>
        </w:rPr>
      </w:pPr>
    </w:p>
    <w:p w14:paraId="4A943C11" w14:textId="77777777" w:rsidR="00157DD3" w:rsidRDefault="00157DD3" w:rsidP="008B64D9">
      <w:pPr>
        <w:pStyle w:val="BodyText"/>
        <w:jc w:val="center"/>
        <w:rPr>
          <w:rFonts w:cs="B Lotus"/>
          <w:sz w:val="28"/>
          <w:szCs w:val="28"/>
          <w:rtl/>
        </w:rPr>
      </w:pPr>
    </w:p>
    <w:p w14:paraId="33D13E74" w14:textId="77777777" w:rsidR="00157DD3" w:rsidRDefault="00157DD3" w:rsidP="008B64D9">
      <w:pPr>
        <w:pStyle w:val="BodyText"/>
        <w:jc w:val="center"/>
        <w:rPr>
          <w:rFonts w:cs="B Lotus"/>
          <w:sz w:val="28"/>
          <w:szCs w:val="28"/>
          <w:rtl/>
        </w:rPr>
      </w:pPr>
    </w:p>
    <w:p w14:paraId="7D55BFA7" w14:textId="77777777" w:rsidR="00157DD3" w:rsidRDefault="00157DD3" w:rsidP="008B64D9">
      <w:pPr>
        <w:pStyle w:val="BodyText"/>
        <w:jc w:val="center"/>
        <w:rPr>
          <w:rFonts w:cs="B Lotus"/>
          <w:sz w:val="28"/>
          <w:szCs w:val="28"/>
          <w:rtl/>
        </w:rPr>
      </w:pPr>
    </w:p>
    <w:p w14:paraId="5DA66FDD" w14:textId="77777777" w:rsidR="00157DD3" w:rsidRDefault="00157DD3" w:rsidP="008B64D9">
      <w:pPr>
        <w:pStyle w:val="BodyText"/>
        <w:jc w:val="center"/>
        <w:rPr>
          <w:rFonts w:cs="B Lotus"/>
          <w:sz w:val="28"/>
          <w:szCs w:val="28"/>
          <w:rtl/>
        </w:rPr>
      </w:pPr>
    </w:p>
    <w:p w14:paraId="551E5769" w14:textId="77777777" w:rsidR="00157DD3" w:rsidRDefault="00157DD3" w:rsidP="008B64D9">
      <w:pPr>
        <w:pStyle w:val="BodyText"/>
        <w:jc w:val="center"/>
        <w:rPr>
          <w:rFonts w:cs="B Lotus"/>
          <w:sz w:val="28"/>
          <w:szCs w:val="28"/>
          <w:rtl/>
        </w:rPr>
      </w:pPr>
    </w:p>
    <w:p w14:paraId="080C4717" w14:textId="77777777" w:rsidR="00157DD3" w:rsidRDefault="00157DD3" w:rsidP="008B64D9">
      <w:pPr>
        <w:pStyle w:val="BodyText"/>
        <w:jc w:val="center"/>
        <w:rPr>
          <w:rFonts w:cs="B Lotus"/>
          <w:sz w:val="28"/>
          <w:szCs w:val="28"/>
          <w:rtl/>
        </w:rPr>
      </w:pPr>
    </w:p>
    <w:p w14:paraId="5A0FFF11" w14:textId="77777777" w:rsidR="008B64D9" w:rsidRDefault="008B64D9" w:rsidP="009D3C8E">
      <w:pPr>
        <w:pStyle w:val="BodyText"/>
        <w:jc w:val="center"/>
        <w:rPr>
          <w:rFonts w:cs="B Lotus"/>
          <w:sz w:val="28"/>
          <w:szCs w:val="28"/>
          <w:rtl/>
        </w:rPr>
      </w:pPr>
    </w:p>
    <w:sectPr w:rsidR="008B64D9" w:rsidSect="004F5672">
      <w:pgSz w:w="11907" w:h="16840" w:code="9"/>
      <w:pgMar w:top="1440" w:right="1440" w:bottom="1440" w:left="1440" w:header="720" w:footer="720" w:gutter="0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F0465" w14:textId="77777777" w:rsidR="00935DFC" w:rsidRDefault="00935DFC" w:rsidP="004A7789">
      <w:r>
        <w:separator/>
      </w:r>
    </w:p>
  </w:endnote>
  <w:endnote w:type="continuationSeparator" w:id="0">
    <w:p w14:paraId="1D9787DE" w14:textId="77777777" w:rsidR="00935DFC" w:rsidRDefault="00935DFC" w:rsidP="004A7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altName w:val="Arial"/>
    <w:charset w:val="B2"/>
    <w:family w:val="auto"/>
    <w:pitch w:val="variable"/>
    <w:sig w:usb0="00002001" w:usb1="80000000" w:usb2="00000008" w:usb3="00000000" w:csb0="00000040" w:csb1="00000000"/>
  </w:font>
  <w:font w:name="B Mitra">
    <w:altName w:val="Arial"/>
    <w:charset w:val="B2"/>
    <w:family w:val="auto"/>
    <w:pitch w:val="variable"/>
    <w:sig w:usb0="00002001" w:usb1="80000000" w:usb2="00000008" w:usb3="00000000" w:csb0="00000040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B Titr">
    <w:altName w:val="Arial"/>
    <w:charset w:val="B2"/>
    <w:family w:val="auto"/>
    <w:pitch w:val="variable"/>
    <w:sig w:usb0="00002001" w:usb1="80000000" w:usb2="00000008" w:usb3="00000000" w:csb0="00000040" w:csb1="00000000"/>
  </w:font>
  <w:font w:name="B Yagut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B0E8A" w14:textId="77777777" w:rsidR="00935DFC" w:rsidRDefault="00935DFC" w:rsidP="004A7789">
      <w:r>
        <w:separator/>
      </w:r>
    </w:p>
  </w:footnote>
  <w:footnote w:type="continuationSeparator" w:id="0">
    <w:p w14:paraId="6FC64E5C" w14:textId="77777777" w:rsidR="00935DFC" w:rsidRDefault="00935DFC" w:rsidP="004A77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833"/>
    <w:rsid w:val="000005B4"/>
    <w:rsid w:val="00000FF5"/>
    <w:rsid w:val="00003614"/>
    <w:rsid w:val="0000366A"/>
    <w:rsid w:val="0000498B"/>
    <w:rsid w:val="000060E2"/>
    <w:rsid w:val="000137C6"/>
    <w:rsid w:val="00021B4C"/>
    <w:rsid w:val="000302C7"/>
    <w:rsid w:val="00030AEC"/>
    <w:rsid w:val="00030F3F"/>
    <w:rsid w:val="00031683"/>
    <w:rsid w:val="00031D17"/>
    <w:rsid w:val="000350A9"/>
    <w:rsid w:val="000377A9"/>
    <w:rsid w:val="0004044D"/>
    <w:rsid w:val="0004207B"/>
    <w:rsid w:val="00044270"/>
    <w:rsid w:val="00053B5D"/>
    <w:rsid w:val="000547FE"/>
    <w:rsid w:val="00054F24"/>
    <w:rsid w:val="00056042"/>
    <w:rsid w:val="00065612"/>
    <w:rsid w:val="00065E7E"/>
    <w:rsid w:val="0006655B"/>
    <w:rsid w:val="00070822"/>
    <w:rsid w:val="0007201C"/>
    <w:rsid w:val="00072809"/>
    <w:rsid w:val="000771CF"/>
    <w:rsid w:val="000800F0"/>
    <w:rsid w:val="0008029B"/>
    <w:rsid w:val="00080661"/>
    <w:rsid w:val="00083F85"/>
    <w:rsid w:val="00084AFF"/>
    <w:rsid w:val="00084CD6"/>
    <w:rsid w:val="0008503C"/>
    <w:rsid w:val="00086147"/>
    <w:rsid w:val="00093A3E"/>
    <w:rsid w:val="0009430A"/>
    <w:rsid w:val="00094BB0"/>
    <w:rsid w:val="00094CEF"/>
    <w:rsid w:val="00095FF9"/>
    <w:rsid w:val="000960C2"/>
    <w:rsid w:val="000967E2"/>
    <w:rsid w:val="000A286F"/>
    <w:rsid w:val="000A5128"/>
    <w:rsid w:val="000A5DBD"/>
    <w:rsid w:val="000A6C05"/>
    <w:rsid w:val="000A706B"/>
    <w:rsid w:val="000A77A4"/>
    <w:rsid w:val="000B041F"/>
    <w:rsid w:val="000B1768"/>
    <w:rsid w:val="000B4ECF"/>
    <w:rsid w:val="000B57E0"/>
    <w:rsid w:val="000B5C9E"/>
    <w:rsid w:val="000B6C5D"/>
    <w:rsid w:val="000C54F6"/>
    <w:rsid w:val="000C582C"/>
    <w:rsid w:val="000D23D2"/>
    <w:rsid w:val="000D63DB"/>
    <w:rsid w:val="000D70F6"/>
    <w:rsid w:val="000E34DE"/>
    <w:rsid w:val="000E703C"/>
    <w:rsid w:val="000F4765"/>
    <w:rsid w:val="00105E05"/>
    <w:rsid w:val="00106225"/>
    <w:rsid w:val="001074FA"/>
    <w:rsid w:val="00107872"/>
    <w:rsid w:val="00114BDA"/>
    <w:rsid w:val="00115307"/>
    <w:rsid w:val="00115E3F"/>
    <w:rsid w:val="00116E5F"/>
    <w:rsid w:val="0011782B"/>
    <w:rsid w:val="001203DE"/>
    <w:rsid w:val="001318C2"/>
    <w:rsid w:val="00132BCA"/>
    <w:rsid w:val="00135F6A"/>
    <w:rsid w:val="001429A5"/>
    <w:rsid w:val="00142AF8"/>
    <w:rsid w:val="00144F63"/>
    <w:rsid w:val="00153FEF"/>
    <w:rsid w:val="0015687B"/>
    <w:rsid w:val="00156A85"/>
    <w:rsid w:val="00157DD3"/>
    <w:rsid w:val="00163BBE"/>
    <w:rsid w:val="00163C47"/>
    <w:rsid w:val="0016435D"/>
    <w:rsid w:val="001652AF"/>
    <w:rsid w:val="00165E5D"/>
    <w:rsid w:val="0016626C"/>
    <w:rsid w:val="001702F4"/>
    <w:rsid w:val="00174676"/>
    <w:rsid w:val="00174B0F"/>
    <w:rsid w:val="00175314"/>
    <w:rsid w:val="00176D41"/>
    <w:rsid w:val="00187FEF"/>
    <w:rsid w:val="001A0400"/>
    <w:rsid w:val="001A14E9"/>
    <w:rsid w:val="001A265E"/>
    <w:rsid w:val="001A2FE2"/>
    <w:rsid w:val="001A40B1"/>
    <w:rsid w:val="001A5BF3"/>
    <w:rsid w:val="001A6179"/>
    <w:rsid w:val="001C2F3F"/>
    <w:rsid w:val="001C5D18"/>
    <w:rsid w:val="001C6453"/>
    <w:rsid w:val="001C6AD9"/>
    <w:rsid w:val="001C6B47"/>
    <w:rsid w:val="001D1F0C"/>
    <w:rsid w:val="001D2A22"/>
    <w:rsid w:val="001D3D19"/>
    <w:rsid w:val="001D4C67"/>
    <w:rsid w:val="001D545C"/>
    <w:rsid w:val="001D5968"/>
    <w:rsid w:val="001E63A4"/>
    <w:rsid w:val="001E7981"/>
    <w:rsid w:val="001F21BD"/>
    <w:rsid w:val="001F36E2"/>
    <w:rsid w:val="001F40C7"/>
    <w:rsid w:val="001F668E"/>
    <w:rsid w:val="00202DA6"/>
    <w:rsid w:val="00210B15"/>
    <w:rsid w:val="00210DD8"/>
    <w:rsid w:val="0021101A"/>
    <w:rsid w:val="0021127F"/>
    <w:rsid w:val="00211D0D"/>
    <w:rsid w:val="002130D5"/>
    <w:rsid w:val="00214097"/>
    <w:rsid w:val="002142DE"/>
    <w:rsid w:val="0022194E"/>
    <w:rsid w:val="00223FFD"/>
    <w:rsid w:val="002252D8"/>
    <w:rsid w:val="00225D03"/>
    <w:rsid w:val="002301C7"/>
    <w:rsid w:val="002301D0"/>
    <w:rsid w:val="0023201E"/>
    <w:rsid w:val="00235B0E"/>
    <w:rsid w:val="00236EA6"/>
    <w:rsid w:val="00237A73"/>
    <w:rsid w:val="002416F5"/>
    <w:rsid w:val="00242E57"/>
    <w:rsid w:val="00247AA1"/>
    <w:rsid w:val="00247BE2"/>
    <w:rsid w:val="00247E70"/>
    <w:rsid w:val="0025125E"/>
    <w:rsid w:val="002602CF"/>
    <w:rsid w:val="002617BA"/>
    <w:rsid w:val="002664D7"/>
    <w:rsid w:val="002738C9"/>
    <w:rsid w:val="00273F55"/>
    <w:rsid w:val="0027580B"/>
    <w:rsid w:val="002811C0"/>
    <w:rsid w:val="00284125"/>
    <w:rsid w:val="002918B6"/>
    <w:rsid w:val="00295BC8"/>
    <w:rsid w:val="002A0AA1"/>
    <w:rsid w:val="002A3344"/>
    <w:rsid w:val="002A3C82"/>
    <w:rsid w:val="002A63C7"/>
    <w:rsid w:val="002B683C"/>
    <w:rsid w:val="002C0624"/>
    <w:rsid w:val="002C1E61"/>
    <w:rsid w:val="002C31CC"/>
    <w:rsid w:val="002C4575"/>
    <w:rsid w:val="002C65BA"/>
    <w:rsid w:val="002D20ED"/>
    <w:rsid w:val="002D4DAA"/>
    <w:rsid w:val="002D59AB"/>
    <w:rsid w:val="002D5A64"/>
    <w:rsid w:val="002D6017"/>
    <w:rsid w:val="002E25B2"/>
    <w:rsid w:val="002E5DAC"/>
    <w:rsid w:val="002E702A"/>
    <w:rsid w:val="002E71A2"/>
    <w:rsid w:val="002E7471"/>
    <w:rsid w:val="002F2CE9"/>
    <w:rsid w:val="00301E50"/>
    <w:rsid w:val="00302913"/>
    <w:rsid w:val="00302D88"/>
    <w:rsid w:val="00303596"/>
    <w:rsid w:val="003078AE"/>
    <w:rsid w:val="0031193F"/>
    <w:rsid w:val="003151CC"/>
    <w:rsid w:val="0031609A"/>
    <w:rsid w:val="0032119C"/>
    <w:rsid w:val="00322B76"/>
    <w:rsid w:val="003231F0"/>
    <w:rsid w:val="00326C5F"/>
    <w:rsid w:val="00326E9A"/>
    <w:rsid w:val="00326EB5"/>
    <w:rsid w:val="0033092A"/>
    <w:rsid w:val="00334F40"/>
    <w:rsid w:val="0033780D"/>
    <w:rsid w:val="00337FDB"/>
    <w:rsid w:val="00340ED1"/>
    <w:rsid w:val="00341401"/>
    <w:rsid w:val="00342771"/>
    <w:rsid w:val="00344F16"/>
    <w:rsid w:val="003458BE"/>
    <w:rsid w:val="003467CC"/>
    <w:rsid w:val="00347AA8"/>
    <w:rsid w:val="00350407"/>
    <w:rsid w:val="00351ABE"/>
    <w:rsid w:val="00351FC4"/>
    <w:rsid w:val="003524AB"/>
    <w:rsid w:val="00356922"/>
    <w:rsid w:val="00360961"/>
    <w:rsid w:val="00362320"/>
    <w:rsid w:val="00364177"/>
    <w:rsid w:val="0036422A"/>
    <w:rsid w:val="003719B4"/>
    <w:rsid w:val="00374A2F"/>
    <w:rsid w:val="003757A2"/>
    <w:rsid w:val="0038046C"/>
    <w:rsid w:val="0038163B"/>
    <w:rsid w:val="00382FFC"/>
    <w:rsid w:val="0038449D"/>
    <w:rsid w:val="003859A9"/>
    <w:rsid w:val="0039087B"/>
    <w:rsid w:val="0039630D"/>
    <w:rsid w:val="003A1590"/>
    <w:rsid w:val="003A7AA3"/>
    <w:rsid w:val="003B016E"/>
    <w:rsid w:val="003C1949"/>
    <w:rsid w:val="003C24C6"/>
    <w:rsid w:val="003C4A3B"/>
    <w:rsid w:val="003C4E5B"/>
    <w:rsid w:val="003D2C8D"/>
    <w:rsid w:val="003D2FFB"/>
    <w:rsid w:val="003E0C79"/>
    <w:rsid w:val="003E1E59"/>
    <w:rsid w:val="003E23BA"/>
    <w:rsid w:val="003E2DBC"/>
    <w:rsid w:val="003E3D9F"/>
    <w:rsid w:val="003E6334"/>
    <w:rsid w:val="003E71D5"/>
    <w:rsid w:val="003E72C3"/>
    <w:rsid w:val="003E7F07"/>
    <w:rsid w:val="003F03C6"/>
    <w:rsid w:val="00406AD9"/>
    <w:rsid w:val="00406C94"/>
    <w:rsid w:val="00407B5F"/>
    <w:rsid w:val="0041000B"/>
    <w:rsid w:val="00411518"/>
    <w:rsid w:val="004134AF"/>
    <w:rsid w:val="00415E09"/>
    <w:rsid w:val="0041782F"/>
    <w:rsid w:val="00422A78"/>
    <w:rsid w:val="00424334"/>
    <w:rsid w:val="00436604"/>
    <w:rsid w:val="00441E3B"/>
    <w:rsid w:val="00442DB9"/>
    <w:rsid w:val="00443224"/>
    <w:rsid w:val="004432D4"/>
    <w:rsid w:val="004445F2"/>
    <w:rsid w:val="00444CC9"/>
    <w:rsid w:val="00445BC4"/>
    <w:rsid w:val="00446AF1"/>
    <w:rsid w:val="00447B86"/>
    <w:rsid w:val="004538F7"/>
    <w:rsid w:val="004561F4"/>
    <w:rsid w:val="00456B3E"/>
    <w:rsid w:val="00461FED"/>
    <w:rsid w:val="004620E6"/>
    <w:rsid w:val="004668CA"/>
    <w:rsid w:val="00471235"/>
    <w:rsid w:val="00471633"/>
    <w:rsid w:val="00472B8E"/>
    <w:rsid w:val="0047411F"/>
    <w:rsid w:val="00474BB5"/>
    <w:rsid w:val="00484331"/>
    <w:rsid w:val="004854A4"/>
    <w:rsid w:val="00490850"/>
    <w:rsid w:val="0049272D"/>
    <w:rsid w:val="0049635D"/>
    <w:rsid w:val="004A40AE"/>
    <w:rsid w:val="004A51F9"/>
    <w:rsid w:val="004A5CA6"/>
    <w:rsid w:val="004A6C95"/>
    <w:rsid w:val="004A7789"/>
    <w:rsid w:val="004B050A"/>
    <w:rsid w:val="004B0AFF"/>
    <w:rsid w:val="004B2DFA"/>
    <w:rsid w:val="004B47D6"/>
    <w:rsid w:val="004B6F27"/>
    <w:rsid w:val="004C219C"/>
    <w:rsid w:val="004C2F1E"/>
    <w:rsid w:val="004D2046"/>
    <w:rsid w:val="004D3A3D"/>
    <w:rsid w:val="004D435B"/>
    <w:rsid w:val="004D6A62"/>
    <w:rsid w:val="004D6FF7"/>
    <w:rsid w:val="004E1733"/>
    <w:rsid w:val="004E49D8"/>
    <w:rsid w:val="004F1F3F"/>
    <w:rsid w:val="004F5672"/>
    <w:rsid w:val="005044ED"/>
    <w:rsid w:val="00512316"/>
    <w:rsid w:val="00513B24"/>
    <w:rsid w:val="00515621"/>
    <w:rsid w:val="00527D9F"/>
    <w:rsid w:val="0053208C"/>
    <w:rsid w:val="00534139"/>
    <w:rsid w:val="005363AA"/>
    <w:rsid w:val="00536A1C"/>
    <w:rsid w:val="00537BAB"/>
    <w:rsid w:val="005406E0"/>
    <w:rsid w:val="00545307"/>
    <w:rsid w:val="00547883"/>
    <w:rsid w:val="005503B1"/>
    <w:rsid w:val="00552B7F"/>
    <w:rsid w:val="005632B9"/>
    <w:rsid w:val="0056435F"/>
    <w:rsid w:val="005664BB"/>
    <w:rsid w:val="00572B3D"/>
    <w:rsid w:val="005843EE"/>
    <w:rsid w:val="00587254"/>
    <w:rsid w:val="00587E0D"/>
    <w:rsid w:val="00593EBA"/>
    <w:rsid w:val="005941F9"/>
    <w:rsid w:val="00595C42"/>
    <w:rsid w:val="00597C47"/>
    <w:rsid w:val="005A18E7"/>
    <w:rsid w:val="005B10C7"/>
    <w:rsid w:val="005B4E20"/>
    <w:rsid w:val="005B6F61"/>
    <w:rsid w:val="005C0DCB"/>
    <w:rsid w:val="005C5990"/>
    <w:rsid w:val="005D58BA"/>
    <w:rsid w:val="005D793F"/>
    <w:rsid w:val="005E056D"/>
    <w:rsid w:val="005E28E5"/>
    <w:rsid w:val="005E2C27"/>
    <w:rsid w:val="005E3D5F"/>
    <w:rsid w:val="005E3D91"/>
    <w:rsid w:val="005E7F75"/>
    <w:rsid w:val="005F4FAF"/>
    <w:rsid w:val="00600DA8"/>
    <w:rsid w:val="006010F8"/>
    <w:rsid w:val="006042E1"/>
    <w:rsid w:val="00605CD0"/>
    <w:rsid w:val="00615717"/>
    <w:rsid w:val="00620B59"/>
    <w:rsid w:val="00623B4E"/>
    <w:rsid w:val="006302ED"/>
    <w:rsid w:val="00631286"/>
    <w:rsid w:val="006316F1"/>
    <w:rsid w:val="00633B7F"/>
    <w:rsid w:val="00644FDC"/>
    <w:rsid w:val="006478D6"/>
    <w:rsid w:val="00652DAB"/>
    <w:rsid w:val="0065623D"/>
    <w:rsid w:val="00656446"/>
    <w:rsid w:val="00656BB4"/>
    <w:rsid w:val="006621F3"/>
    <w:rsid w:val="00663CDD"/>
    <w:rsid w:val="006648B3"/>
    <w:rsid w:val="0066564B"/>
    <w:rsid w:val="00666EF1"/>
    <w:rsid w:val="00667F6B"/>
    <w:rsid w:val="00670209"/>
    <w:rsid w:val="00675443"/>
    <w:rsid w:val="006771F0"/>
    <w:rsid w:val="00680593"/>
    <w:rsid w:val="0068185F"/>
    <w:rsid w:val="00681C99"/>
    <w:rsid w:val="0068447F"/>
    <w:rsid w:val="006847A1"/>
    <w:rsid w:val="00684C5E"/>
    <w:rsid w:val="00691D47"/>
    <w:rsid w:val="00695288"/>
    <w:rsid w:val="006967C6"/>
    <w:rsid w:val="006974F8"/>
    <w:rsid w:val="0069785E"/>
    <w:rsid w:val="006A5544"/>
    <w:rsid w:val="006B2676"/>
    <w:rsid w:val="006B3684"/>
    <w:rsid w:val="006B3E9B"/>
    <w:rsid w:val="006B5197"/>
    <w:rsid w:val="006B7803"/>
    <w:rsid w:val="006C0734"/>
    <w:rsid w:val="006C0F5B"/>
    <w:rsid w:val="006C1342"/>
    <w:rsid w:val="006C3879"/>
    <w:rsid w:val="006C49DA"/>
    <w:rsid w:val="006C65D0"/>
    <w:rsid w:val="006C6EB6"/>
    <w:rsid w:val="006C7023"/>
    <w:rsid w:val="006C7875"/>
    <w:rsid w:val="006D1BF9"/>
    <w:rsid w:val="006D227A"/>
    <w:rsid w:val="006D2A38"/>
    <w:rsid w:val="006D4913"/>
    <w:rsid w:val="006D5664"/>
    <w:rsid w:val="006D6479"/>
    <w:rsid w:val="006D6FD2"/>
    <w:rsid w:val="006E404E"/>
    <w:rsid w:val="006E47E1"/>
    <w:rsid w:val="006E6BF2"/>
    <w:rsid w:val="006E795B"/>
    <w:rsid w:val="006F0023"/>
    <w:rsid w:val="006F0B88"/>
    <w:rsid w:val="006F1E4C"/>
    <w:rsid w:val="006F374D"/>
    <w:rsid w:val="006F3A38"/>
    <w:rsid w:val="006F3E66"/>
    <w:rsid w:val="007007E7"/>
    <w:rsid w:val="0070267A"/>
    <w:rsid w:val="0070292C"/>
    <w:rsid w:val="00703700"/>
    <w:rsid w:val="00716CF6"/>
    <w:rsid w:val="00716EAD"/>
    <w:rsid w:val="00723F23"/>
    <w:rsid w:val="00725857"/>
    <w:rsid w:val="007306CF"/>
    <w:rsid w:val="00733694"/>
    <w:rsid w:val="007365F0"/>
    <w:rsid w:val="007376A2"/>
    <w:rsid w:val="00740343"/>
    <w:rsid w:val="00743D4F"/>
    <w:rsid w:val="007452A7"/>
    <w:rsid w:val="00754090"/>
    <w:rsid w:val="007573DF"/>
    <w:rsid w:val="007651D0"/>
    <w:rsid w:val="007658A7"/>
    <w:rsid w:val="0076593E"/>
    <w:rsid w:val="00767939"/>
    <w:rsid w:val="00771932"/>
    <w:rsid w:val="00771BFC"/>
    <w:rsid w:val="00771F7B"/>
    <w:rsid w:val="00772141"/>
    <w:rsid w:val="00777782"/>
    <w:rsid w:val="00781893"/>
    <w:rsid w:val="00782119"/>
    <w:rsid w:val="00783F0E"/>
    <w:rsid w:val="0078518E"/>
    <w:rsid w:val="00786E36"/>
    <w:rsid w:val="00790E5A"/>
    <w:rsid w:val="00792116"/>
    <w:rsid w:val="00792939"/>
    <w:rsid w:val="007A47A3"/>
    <w:rsid w:val="007A61F1"/>
    <w:rsid w:val="007A7296"/>
    <w:rsid w:val="007B0774"/>
    <w:rsid w:val="007B0A66"/>
    <w:rsid w:val="007B0BD7"/>
    <w:rsid w:val="007B0E9E"/>
    <w:rsid w:val="007B15DC"/>
    <w:rsid w:val="007C1857"/>
    <w:rsid w:val="007C2FAB"/>
    <w:rsid w:val="007C674F"/>
    <w:rsid w:val="007D1246"/>
    <w:rsid w:val="007D172D"/>
    <w:rsid w:val="007D6C23"/>
    <w:rsid w:val="007E070C"/>
    <w:rsid w:val="007E0B4C"/>
    <w:rsid w:val="007E3D61"/>
    <w:rsid w:val="007E5383"/>
    <w:rsid w:val="007F4FAC"/>
    <w:rsid w:val="007F5BF4"/>
    <w:rsid w:val="00802E27"/>
    <w:rsid w:val="00804B67"/>
    <w:rsid w:val="00804BC7"/>
    <w:rsid w:val="008066DA"/>
    <w:rsid w:val="00812008"/>
    <w:rsid w:val="0082596A"/>
    <w:rsid w:val="00831C51"/>
    <w:rsid w:val="00834F17"/>
    <w:rsid w:val="0083500F"/>
    <w:rsid w:val="00840A8E"/>
    <w:rsid w:val="00845D56"/>
    <w:rsid w:val="008462C2"/>
    <w:rsid w:val="00846502"/>
    <w:rsid w:val="00852A34"/>
    <w:rsid w:val="0085332A"/>
    <w:rsid w:val="00855248"/>
    <w:rsid w:val="0086240D"/>
    <w:rsid w:val="00862ED6"/>
    <w:rsid w:val="00865706"/>
    <w:rsid w:val="00870EEC"/>
    <w:rsid w:val="008717E2"/>
    <w:rsid w:val="0087295E"/>
    <w:rsid w:val="00875DC4"/>
    <w:rsid w:val="008768FB"/>
    <w:rsid w:val="008805CD"/>
    <w:rsid w:val="00883932"/>
    <w:rsid w:val="0088636D"/>
    <w:rsid w:val="0088714E"/>
    <w:rsid w:val="008929A3"/>
    <w:rsid w:val="00893186"/>
    <w:rsid w:val="00894059"/>
    <w:rsid w:val="0089520A"/>
    <w:rsid w:val="00896FEC"/>
    <w:rsid w:val="008A2BCC"/>
    <w:rsid w:val="008A38CE"/>
    <w:rsid w:val="008A4A9B"/>
    <w:rsid w:val="008A5699"/>
    <w:rsid w:val="008B0F9E"/>
    <w:rsid w:val="008B466C"/>
    <w:rsid w:val="008B64D9"/>
    <w:rsid w:val="008C1D84"/>
    <w:rsid w:val="008C2464"/>
    <w:rsid w:val="008C2734"/>
    <w:rsid w:val="008C3704"/>
    <w:rsid w:val="008C4693"/>
    <w:rsid w:val="008C496B"/>
    <w:rsid w:val="008C4CDE"/>
    <w:rsid w:val="008C6D3A"/>
    <w:rsid w:val="008D3035"/>
    <w:rsid w:val="008D6B7B"/>
    <w:rsid w:val="008E12E5"/>
    <w:rsid w:val="008E46CB"/>
    <w:rsid w:val="008E7D93"/>
    <w:rsid w:val="008F63C7"/>
    <w:rsid w:val="00900178"/>
    <w:rsid w:val="00900535"/>
    <w:rsid w:val="009036D6"/>
    <w:rsid w:val="00905567"/>
    <w:rsid w:val="00905F6A"/>
    <w:rsid w:val="00915A93"/>
    <w:rsid w:val="0092484D"/>
    <w:rsid w:val="00927A9A"/>
    <w:rsid w:val="00932BBA"/>
    <w:rsid w:val="0093435C"/>
    <w:rsid w:val="009349B7"/>
    <w:rsid w:val="00935DFC"/>
    <w:rsid w:val="009378AF"/>
    <w:rsid w:val="00942444"/>
    <w:rsid w:val="00943B33"/>
    <w:rsid w:val="00953AA9"/>
    <w:rsid w:val="0096144E"/>
    <w:rsid w:val="009638DD"/>
    <w:rsid w:val="00964034"/>
    <w:rsid w:val="009704E1"/>
    <w:rsid w:val="009712AA"/>
    <w:rsid w:val="00971A91"/>
    <w:rsid w:val="0097243D"/>
    <w:rsid w:val="00976A2B"/>
    <w:rsid w:val="0097703C"/>
    <w:rsid w:val="00982727"/>
    <w:rsid w:val="00984CD3"/>
    <w:rsid w:val="009857B0"/>
    <w:rsid w:val="009874F1"/>
    <w:rsid w:val="00987520"/>
    <w:rsid w:val="0099056C"/>
    <w:rsid w:val="00990705"/>
    <w:rsid w:val="009914E4"/>
    <w:rsid w:val="00993599"/>
    <w:rsid w:val="0099450C"/>
    <w:rsid w:val="009A096A"/>
    <w:rsid w:val="009A5038"/>
    <w:rsid w:val="009A6AFA"/>
    <w:rsid w:val="009A7875"/>
    <w:rsid w:val="009A7C9B"/>
    <w:rsid w:val="009B23E2"/>
    <w:rsid w:val="009B642A"/>
    <w:rsid w:val="009B6647"/>
    <w:rsid w:val="009B74ED"/>
    <w:rsid w:val="009C1117"/>
    <w:rsid w:val="009C3F3F"/>
    <w:rsid w:val="009C4500"/>
    <w:rsid w:val="009C4C9B"/>
    <w:rsid w:val="009C6B56"/>
    <w:rsid w:val="009C77BC"/>
    <w:rsid w:val="009D0C2A"/>
    <w:rsid w:val="009D3046"/>
    <w:rsid w:val="009D38AB"/>
    <w:rsid w:val="009D3C8E"/>
    <w:rsid w:val="009D4290"/>
    <w:rsid w:val="009D5EF8"/>
    <w:rsid w:val="009D6197"/>
    <w:rsid w:val="009E3783"/>
    <w:rsid w:val="009E4E91"/>
    <w:rsid w:val="009E7778"/>
    <w:rsid w:val="009F1978"/>
    <w:rsid w:val="009F2DC8"/>
    <w:rsid w:val="009F32E2"/>
    <w:rsid w:val="00A047F2"/>
    <w:rsid w:val="00A06D9D"/>
    <w:rsid w:val="00A119A5"/>
    <w:rsid w:val="00A129FB"/>
    <w:rsid w:val="00A13DD5"/>
    <w:rsid w:val="00A16E1B"/>
    <w:rsid w:val="00A203E0"/>
    <w:rsid w:val="00A21880"/>
    <w:rsid w:val="00A247FC"/>
    <w:rsid w:val="00A24E1F"/>
    <w:rsid w:val="00A26BF8"/>
    <w:rsid w:val="00A33044"/>
    <w:rsid w:val="00A40E3C"/>
    <w:rsid w:val="00A42C95"/>
    <w:rsid w:val="00A44DD0"/>
    <w:rsid w:val="00A45C05"/>
    <w:rsid w:val="00A5040D"/>
    <w:rsid w:val="00A5165A"/>
    <w:rsid w:val="00A65CB7"/>
    <w:rsid w:val="00A71200"/>
    <w:rsid w:val="00A72533"/>
    <w:rsid w:val="00A73DCE"/>
    <w:rsid w:val="00A74AC8"/>
    <w:rsid w:val="00A84944"/>
    <w:rsid w:val="00A8511C"/>
    <w:rsid w:val="00A85B2B"/>
    <w:rsid w:val="00A869C4"/>
    <w:rsid w:val="00A94633"/>
    <w:rsid w:val="00A9625F"/>
    <w:rsid w:val="00A962DB"/>
    <w:rsid w:val="00A96628"/>
    <w:rsid w:val="00AA4C9B"/>
    <w:rsid w:val="00AA5A5F"/>
    <w:rsid w:val="00AA69A5"/>
    <w:rsid w:val="00AB0338"/>
    <w:rsid w:val="00AB2FB2"/>
    <w:rsid w:val="00AB3B53"/>
    <w:rsid w:val="00AB67F4"/>
    <w:rsid w:val="00AC21FA"/>
    <w:rsid w:val="00AC427C"/>
    <w:rsid w:val="00AC4395"/>
    <w:rsid w:val="00AC4DC5"/>
    <w:rsid w:val="00AD082D"/>
    <w:rsid w:val="00AD2652"/>
    <w:rsid w:val="00AD4A9D"/>
    <w:rsid w:val="00AD7308"/>
    <w:rsid w:val="00AE1990"/>
    <w:rsid w:val="00AE4ECE"/>
    <w:rsid w:val="00AE4EF0"/>
    <w:rsid w:val="00AF286D"/>
    <w:rsid w:val="00B03FAD"/>
    <w:rsid w:val="00B103C4"/>
    <w:rsid w:val="00B10824"/>
    <w:rsid w:val="00B11D37"/>
    <w:rsid w:val="00B20626"/>
    <w:rsid w:val="00B266A4"/>
    <w:rsid w:val="00B31073"/>
    <w:rsid w:val="00B31488"/>
    <w:rsid w:val="00B3154B"/>
    <w:rsid w:val="00B341EF"/>
    <w:rsid w:val="00B3529A"/>
    <w:rsid w:val="00B37210"/>
    <w:rsid w:val="00B37BB7"/>
    <w:rsid w:val="00B37DE3"/>
    <w:rsid w:val="00B4207A"/>
    <w:rsid w:val="00B455FC"/>
    <w:rsid w:val="00B46518"/>
    <w:rsid w:val="00B50E0A"/>
    <w:rsid w:val="00B5757B"/>
    <w:rsid w:val="00B66438"/>
    <w:rsid w:val="00B70405"/>
    <w:rsid w:val="00B73808"/>
    <w:rsid w:val="00B80A93"/>
    <w:rsid w:val="00B8341A"/>
    <w:rsid w:val="00B8569B"/>
    <w:rsid w:val="00B85A06"/>
    <w:rsid w:val="00B87BC0"/>
    <w:rsid w:val="00B87E0E"/>
    <w:rsid w:val="00B91FC6"/>
    <w:rsid w:val="00B972F3"/>
    <w:rsid w:val="00BA0833"/>
    <w:rsid w:val="00BA5FBD"/>
    <w:rsid w:val="00BA61FC"/>
    <w:rsid w:val="00BA6743"/>
    <w:rsid w:val="00BB01AE"/>
    <w:rsid w:val="00BB203A"/>
    <w:rsid w:val="00BB7D53"/>
    <w:rsid w:val="00BC3BD1"/>
    <w:rsid w:val="00BC45C7"/>
    <w:rsid w:val="00BC608D"/>
    <w:rsid w:val="00BD33EF"/>
    <w:rsid w:val="00BD40E1"/>
    <w:rsid w:val="00BE1163"/>
    <w:rsid w:val="00BE2996"/>
    <w:rsid w:val="00BE6A4C"/>
    <w:rsid w:val="00BE7583"/>
    <w:rsid w:val="00BE775B"/>
    <w:rsid w:val="00BF0682"/>
    <w:rsid w:val="00BF1211"/>
    <w:rsid w:val="00BF4E93"/>
    <w:rsid w:val="00BF6A84"/>
    <w:rsid w:val="00BF77AF"/>
    <w:rsid w:val="00C0073D"/>
    <w:rsid w:val="00C0142F"/>
    <w:rsid w:val="00C02068"/>
    <w:rsid w:val="00C07333"/>
    <w:rsid w:val="00C12ACC"/>
    <w:rsid w:val="00C12FB6"/>
    <w:rsid w:val="00C1573B"/>
    <w:rsid w:val="00C30AC5"/>
    <w:rsid w:val="00C30C2A"/>
    <w:rsid w:val="00C31D99"/>
    <w:rsid w:val="00C3289F"/>
    <w:rsid w:val="00C32A75"/>
    <w:rsid w:val="00C33C5E"/>
    <w:rsid w:val="00C416F3"/>
    <w:rsid w:val="00C436AC"/>
    <w:rsid w:val="00C47059"/>
    <w:rsid w:val="00C50C01"/>
    <w:rsid w:val="00C50FBF"/>
    <w:rsid w:val="00C5276F"/>
    <w:rsid w:val="00C55A4F"/>
    <w:rsid w:val="00C57152"/>
    <w:rsid w:val="00C57C4D"/>
    <w:rsid w:val="00C62ECD"/>
    <w:rsid w:val="00C63073"/>
    <w:rsid w:val="00C67D13"/>
    <w:rsid w:val="00C714BA"/>
    <w:rsid w:val="00C7473D"/>
    <w:rsid w:val="00C757FC"/>
    <w:rsid w:val="00C8501E"/>
    <w:rsid w:val="00C9180C"/>
    <w:rsid w:val="00C93AD7"/>
    <w:rsid w:val="00C95ADE"/>
    <w:rsid w:val="00CA1AFD"/>
    <w:rsid w:val="00CA5CF8"/>
    <w:rsid w:val="00CA6B94"/>
    <w:rsid w:val="00CB2824"/>
    <w:rsid w:val="00CB3083"/>
    <w:rsid w:val="00CB77AB"/>
    <w:rsid w:val="00CB7C3F"/>
    <w:rsid w:val="00CC0873"/>
    <w:rsid w:val="00CC2D3B"/>
    <w:rsid w:val="00CD1284"/>
    <w:rsid w:val="00CD33D5"/>
    <w:rsid w:val="00CD3800"/>
    <w:rsid w:val="00CD7C37"/>
    <w:rsid w:val="00CE06DA"/>
    <w:rsid w:val="00CE116E"/>
    <w:rsid w:val="00CE2860"/>
    <w:rsid w:val="00CE58C4"/>
    <w:rsid w:val="00CF3390"/>
    <w:rsid w:val="00CF356F"/>
    <w:rsid w:val="00CF3A8A"/>
    <w:rsid w:val="00D03D9D"/>
    <w:rsid w:val="00D07CAC"/>
    <w:rsid w:val="00D111AA"/>
    <w:rsid w:val="00D1171E"/>
    <w:rsid w:val="00D16C80"/>
    <w:rsid w:val="00D17B45"/>
    <w:rsid w:val="00D17CCD"/>
    <w:rsid w:val="00D200F3"/>
    <w:rsid w:val="00D2085B"/>
    <w:rsid w:val="00D20EE8"/>
    <w:rsid w:val="00D23E04"/>
    <w:rsid w:val="00D32D3D"/>
    <w:rsid w:val="00D33584"/>
    <w:rsid w:val="00D3653E"/>
    <w:rsid w:val="00D3774A"/>
    <w:rsid w:val="00D404A3"/>
    <w:rsid w:val="00D41B9E"/>
    <w:rsid w:val="00D43BFD"/>
    <w:rsid w:val="00D45572"/>
    <w:rsid w:val="00D52096"/>
    <w:rsid w:val="00D539B5"/>
    <w:rsid w:val="00D604E6"/>
    <w:rsid w:val="00D64DD2"/>
    <w:rsid w:val="00D662E5"/>
    <w:rsid w:val="00D66915"/>
    <w:rsid w:val="00D66EDE"/>
    <w:rsid w:val="00D6799F"/>
    <w:rsid w:val="00D7296C"/>
    <w:rsid w:val="00D856DF"/>
    <w:rsid w:val="00D85B16"/>
    <w:rsid w:val="00D90B9A"/>
    <w:rsid w:val="00D95921"/>
    <w:rsid w:val="00D95C4C"/>
    <w:rsid w:val="00DA1541"/>
    <w:rsid w:val="00DA4957"/>
    <w:rsid w:val="00DA51F5"/>
    <w:rsid w:val="00DA5546"/>
    <w:rsid w:val="00DA5BF6"/>
    <w:rsid w:val="00DB05DA"/>
    <w:rsid w:val="00DB2A9D"/>
    <w:rsid w:val="00DB3274"/>
    <w:rsid w:val="00DB3795"/>
    <w:rsid w:val="00DC4609"/>
    <w:rsid w:val="00DC7F86"/>
    <w:rsid w:val="00DD09DE"/>
    <w:rsid w:val="00DD0DE2"/>
    <w:rsid w:val="00DD0ED5"/>
    <w:rsid w:val="00DD4EE1"/>
    <w:rsid w:val="00DD5618"/>
    <w:rsid w:val="00DD5EA5"/>
    <w:rsid w:val="00DD6840"/>
    <w:rsid w:val="00DE3C79"/>
    <w:rsid w:val="00DE777F"/>
    <w:rsid w:val="00DF03B7"/>
    <w:rsid w:val="00DF3995"/>
    <w:rsid w:val="00DF5EB1"/>
    <w:rsid w:val="00E0533F"/>
    <w:rsid w:val="00E125A2"/>
    <w:rsid w:val="00E12671"/>
    <w:rsid w:val="00E1566A"/>
    <w:rsid w:val="00E16B30"/>
    <w:rsid w:val="00E171DA"/>
    <w:rsid w:val="00E20D5D"/>
    <w:rsid w:val="00E21676"/>
    <w:rsid w:val="00E232BE"/>
    <w:rsid w:val="00E265AD"/>
    <w:rsid w:val="00E277EF"/>
    <w:rsid w:val="00E34833"/>
    <w:rsid w:val="00E43DAB"/>
    <w:rsid w:val="00E469C5"/>
    <w:rsid w:val="00E46EC2"/>
    <w:rsid w:val="00E50BDF"/>
    <w:rsid w:val="00E51883"/>
    <w:rsid w:val="00E53381"/>
    <w:rsid w:val="00E55539"/>
    <w:rsid w:val="00E5683D"/>
    <w:rsid w:val="00E60100"/>
    <w:rsid w:val="00E6030B"/>
    <w:rsid w:val="00E6126A"/>
    <w:rsid w:val="00E62F6F"/>
    <w:rsid w:val="00E64FA2"/>
    <w:rsid w:val="00E72206"/>
    <w:rsid w:val="00E754CB"/>
    <w:rsid w:val="00E75DE4"/>
    <w:rsid w:val="00E805BF"/>
    <w:rsid w:val="00E81931"/>
    <w:rsid w:val="00E86B8D"/>
    <w:rsid w:val="00E90986"/>
    <w:rsid w:val="00E90EBD"/>
    <w:rsid w:val="00E920B2"/>
    <w:rsid w:val="00E92210"/>
    <w:rsid w:val="00E95217"/>
    <w:rsid w:val="00E95E9D"/>
    <w:rsid w:val="00EA0333"/>
    <w:rsid w:val="00EA4B01"/>
    <w:rsid w:val="00EB0110"/>
    <w:rsid w:val="00EB0B18"/>
    <w:rsid w:val="00EB62F2"/>
    <w:rsid w:val="00EC27A4"/>
    <w:rsid w:val="00EC34AA"/>
    <w:rsid w:val="00EC36CB"/>
    <w:rsid w:val="00EC6BE4"/>
    <w:rsid w:val="00EC7C63"/>
    <w:rsid w:val="00ED2B02"/>
    <w:rsid w:val="00ED2B28"/>
    <w:rsid w:val="00EE08A7"/>
    <w:rsid w:val="00EE282E"/>
    <w:rsid w:val="00EE5B6A"/>
    <w:rsid w:val="00EE6247"/>
    <w:rsid w:val="00EE7D84"/>
    <w:rsid w:val="00EF4AE2"/>
    <w:rsid w:val="00EF4EF6"/>
    <w:rsid w:val="00EF623B"/>
    <w:rsid w:val="00EF7B3A"/>
    <w:rsid w:val="00F01031"/>
    <w:rsid w:val="00F0109A"/>
    <w:rsid w:val="00F01DC1"/>
    <w:rsid w:val="00F02861"/>
    <w:rsid w:val="00F02967"/>
    <w:rsid w:val="00F02DD9"/>
    <w:rsid w:val="00F05017"/>
    <w:rsid w:val="00F05EB3"/>
    <w:rsid w:val="00F05F24"/>
    <w:rsid w:val="00F063D4"/>
    <w:rsid w:val="00F067F7"/>
    <w:rsid w:val="00F07D6E"/>
    <w:rsid w:val="00F107AD"/>
    <w:rsid w:val="00F21D30"/>
    <w:rsid w:val="00F243D2"/>
    <w:rsid w:val="00F30041"/>
    <w:rsid w:val="00F35ED0"/>
    <w:rsid w:val="00F36E08"/>
    <w:rsid w:val="00F37293"/>
    <w:rsid w:val="00F400C2"/>
    <w:rsid w:val="00F412CE"/>
    <w:rsid w:val="00F44DD1"/>
    <w:rsid w:val="00F451B8"/>
    <w:rsid w:val="00F479AF"/>
    <w:rsid w:val="00F62ACC"/>
    <w:rsid w:val="00F705C1"/>
    <w:rsid w:val="00F71CE7"/>
    <w:rsid w:val="00F73765"/>
    <w:rsid w:val="00F73EAD"/>
    <w:rsid w:val="00F74246"/>
    <w:rsid w:val="00F80A6A"/>
    <w:rsid w:val="00F81B44"/>
    <w:rsid w:val="00F84F81"/>
    <w:rsid w:val="00F86530"/>
    <w:rsid w:val="00F87D33"/>
    <w:rsid w:val="00F87D9B"/>
    <w:rsid w:val="00F90AE9"/>
    <w:rsid w:val="00F914A1"/>
    <w:rsid w:val="00F914E7"/>
    <w:rsid w:val="00F92782"/>
    <w:rsid w:val="00F94A3E"/>
    <w:rsid w:val="00F95893"/>
    <w:rsid w:val="00F96873"/>
    <w:rsid w:val="00FA14CB"/>
    <w:rsid w:val="00FA2634"/>
    <w:rsid w:val="00FA395E"/>
    <w:rsid w:val="00FA3D1A"/>
    <w:rsid w:val="00FA4E91"/>
    <w:rsid w:val="00FA6EBD"/>
    <w:rsid w:val="00FA7F87"/>
    <w:rsid w:val="00FB29BC"/>
    <w:rsid w:val="00FC0AD9"/>
    <w:rsid w:val="00FC2588"/>
    <w:rsid w:val="00FC28D2"/>
    <w:rsid w:val="00FC3B68"/>
    <w:rsid w:val="00FC7831"/>
    <w:rsid w:val="00FD0300"/>
    <w:rsid w:val="00FD1752"/>
    <w:rsid w:val="00FD21A7"/>
    <w:rsid w:val="00FD2321"/>
    <w:rsid w:val="00FD4A19"/>
    <w:rsid w:val="00FE1A83"/>
    <w:rsid w:val="00FE58CE"/>
    <w:rsid w:val="00FE64A7"/>
    <w:rsid w:val="00FF0140"/>
    <w:rsid w:val="00FF20B8"/>
    <w:rsid w:val="00FF360B"/>
    <w:rsid w:val="00FF3872"/>
    <w:rsid w:val="00FF4840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46BE6DA2"/>
  <w15:chartTrackingRefBased/>
  <w15:docId w15:val="{CB4CA2A0-3A79-BF46-BB99-CA8F368EF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raditional Arabic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34AA"/>
    <w:pPr>
      <w:bidi/>
    </w:pPr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Courier New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</w:style>
  <w:style w:type="paragraph" w:styleId="BalloonText">
    <w:name w:val="Balloon Text"/>
    <w:basedOn w:val="Normal"/>
    <w:semiHidden/>
    <w:rsid w:val="00BC3B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B62F2"/>
    <w:pPr>
      <w:bidi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5D58BA"/>
    <w:rPr>
      <w:sz w:val="16"/>
      <w:szCs w:val="16"/>
    </w:rPr>
  </w:style>
  <w:style w:type="paragraph" w:styleId="CommentText">
    <w:name w:val="annotation text"/>
    <w:basedOn w:val="Normal"/>
    <w:link w:val="CommentTextChar"/>
    <w:rsid w:val="005D58BA"/>
  </w:style>
  <w:style w:type="character" w:customStyle="1" w:styleId="CommentTextChar">
    <w:name w:val="Comment Text Char"/>
    <w:link w:val="CommentText"/>
    <w:rsid w:val="005D58BA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rsid w:val="005D58BA"/>
    <w:rPr>
      <w:b/>
      <w:bCs/>
    </w:rPr>
  </w:style>
  <w:style w:type="character" w:customStyle="1" w:styleId="CommentSubjectChar">
    <w:name w:val="Comment Subject Char"/>
    <w:link w:val="CommentSubject"/>
    <w:rsid w:val="005D58BA"/>
    <w:rPr>
      <w:b/>
      <w:bCs/>
      <w:lang w:bidi="ar-SA"/>
    </w:rPr>
  </w:style>
  <w:style w:type="table" w:styleId="TableProfessional">
    <w:name w:val="Table Professional"/>
    <w:basedOn w:val="TableNormal"/>
    <w:rsid w:val="00A84944"/>
    <w:pPr>
      <w:bidi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BodyTextChar">
    <w:name w:val="Body Text Char"/>
    <w:link w:val="BodyText"/>
    <w:rsid w:val="008C2734"/>
    <w:rPr>
      <w:lang w:bidi="ar-SA"/>
    </w:rPr>
  </w:style>
  <w:style w:type="paragraph" w:styleId="Header">
    <w:name w:val="header"/>
    <w:basedOn w:val="Normal"/>
    <w:link w:val="HeaderChar"/>
    <w:rsid w:val="004A77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A7789"/>
    <w:rPr>
      <w:lang w:val="en-US" w:eastAsia="en-US"/>
    </w:rPr>
  </w:style>
  <w:style w:type="paragraph" w:styleId="Footer">
    <w:name w:val="footer"/>
    <w:basedOn w:val="Normal"/>
    <w:link w:val="FooterChar"/>
    <w:rsid w:val="004A77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A7789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87455-3627-452B-BB2D-08369DBBD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 بسمه تعالي »‌</vt:lpstr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بسمه تعالي »‌</dc:title>
  <dc:subject/>
  <dc:creator>M.A.MOTAHARI</dc:creator>
  <cp:keywords/>
  <cp:lastModifiedBy>Uni-Motahari</cp:lastModifiedBy>
  <cp:revision>12</cp:revision>
  <cp:lastPrinted>2022-08-15T05:49:00Z</cp:lastPrinted>
  <dcterms:created xsi:type="dcterms:W3CDTF">2024-01-02T07:31:00Z</dcterms:created>
  <dcterms:modified xsi:type="dcterms:W3CDTF">2024-01-03T07:59:00Z</dcterms:modified>
</cp:coreProperties>
</file>